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F4C0" w14:textId="724EF879" w:rsidR="002C7691" w:rsidRPr="00E721AB" w:rsidRDefault="00E51122">
      <w:pPr>
        <w:rPr>
          <w:b/>
          <w:bCs/>
        </w:rPr>
      </w:pPr>
      <w:r w:rsidRPr="00E721AB">
        <w:rPr>
          <w:b/>
          <w:bCs/>
        </w:rPr>
        <w:t>August 30 2026</w:t>
      </w:r>
      <w:r w:rsidR="00CB22C7" w:rsidRPr="00E721AB">
        <w:rPr>
          <w:b/>
          <w:bCs/>
        </w:rPr>
        <w:t xml:space="preserve">        </w:t>
      </w:r>
      <w:r w:rsidRPr="00E721AB">
        <w:rPr>
          <w:b/>
          <w:bCs/>
        </w:rPr>
        <w:t xml:space="preserve">  Frontier Services Sunday</w:t>
      </w:r>
    </w:p>
    <w:p w14:paraId="2BEAF56A" w14:textId="5A9F394C" w:rsidR="00E51122" w:rsidRDefault="00E51122" w:rsidP="00E721AB">
      <w:pPr>
        <w:spacing w:after="0"/>
      </w:pPr>
      <w:r>
        <w:t xml:space="preserve">Minister: Rev. Jenny </w:t>
      </w:r>
      <w:proofErr w:type="spellStart"/>
      <w:r>
        <w:t>Swanbury</w:t>
      </w:r>
      <w:proofErr w:type="spellEnd"/>
      <w:r>
        <w:t xml:space="preserve">        </w:t>
      </w:r>
      <w:r>
        <w:tab/>
        <w:t>Welcome: J. Purling</w:t>
      </w:r>
    </w:p>
    <w:p w14:paraId="02CE62D1" w14:textId="77777777" w:rsidR="00E51122" w:rsidRDefault="00E51122" w:rsidP="00E721AB">
      <w:pPr>
        <w:spacing w:after="0"/>
      </w:pPr>
      <w:r>
        <w:t xml:space="preserve">Worship Leader: Bev </w:t>
      </w:r>
      <w:proofErr w:type="spellStart"/>
      <w:r>
        <w:t>Tredrea</w:t>
      </w:r>
      <w:proofErr w:type="spellEnd"/>
      <w:r>
        <w:tab/>
      </w:r>
      <w:r>
        <w:tab/>
        <w:t>Piano: Eunice Sullivan</w:t>
      </w:r>
    </w:p>
    <w:p w14:paraId="6B41025D" w14:textId="77777777" w:rsidR="00E51122" w:rsidRDefault="00E51122" w:rsidP="00E721AB">
      <w:pPr>
        <w:spacing w:after="0"/>
      </w:pPr>
      <w:r>
        <w:t>Bible Reader: Rev. Doug Hosking</w:t>
      </w:r>
      <w:r>
        <w:tab/>
        <w:t>Guitar: Austin Phoenix</w:t>
      </w:r>
    </w:p>
    <w:p w14:paraId="6E84AA18" w14:textId="77777777" w:rsidR="005C3715" w:rsidRDefault="00E51122" w:rsidP="00E721AB">
      <w:pPr>
        <w:spacing w:after="0"/>
      </w:pPr>
      <w:r>
        <w:t>Camera 6:  Carole Lyons</w:t>
      </w:r>
      <w:r w:rsidR="005C3715">
        <w:tab/>
      </w:r>
      <w:r w:rsidR="005C3715">
        <w:tab/>
        <w:t>Singers: A. Ind and R. Amber</w:t>
      </w:r>
    </w:p>
    <w:p w14:paraId="34BD74E2" w14:textId="77777777" w:rsidR="005C3715" w:rsidRDefault="005C3715" w:rsidP="00E721AB">
      <w:pPr>
        <w:spacing w:after="0"/>
      </w:pPr>
      <w:r>
        <w:t>Camera 8: Colin Cargill</w:t>
      </w:r>
      <w:r>
        <w:tab/>
      </w:r>
      <w:r>
        <w:tab/>
        <w:t>Audio: R. Clogg</w:t>
      </w:r>
    </w:p>
    <w:p w14:paraId="0704044D" w14:textId="2DB1AA33" w:rsidR="005C3715" w:rsidRDefault="005C3715" w:rsidP="00E721AB">
      <w:pPr>
        <w:spacing w:after="0"/>
      </w:pPr>
      <w:r>
        <w:t xml:space="preserve">Video Editor: J. </w:t>
      </w:r>
      <w:r w:rsidR="00865B17">
        <w:t>Drew</w:t>
      </w:r>
      <w:r w:rsidR="00865B17">
        <w:tab/>
      </w:r>
      <w:r>
        <w:tab/>
      </w:r>
      <w:r>
        <w:tab/>
        <w:t>Projection: J. Thornton</w:t>
      </w:r>
    </w:p>
    <w:p w14:paraId="70926721" w14:textId="45E68032" w:rsidR="005C3715" w:rsidRDefault="005C3715" w:rsidP="00865B17">
      <w:pPr>
        <w:spacing w:after="0"/>
      </w:pPr>
      <w:r>
        <w:t>Vision Director: J. Secombe</w:t>
      </w:r>
      <w:r w:rsidR="00E90909">
        <w:t xml:space="preserve">/J. </w:t>
      </w:r>
      <w:proofErr w:type="gramStart"/>
      <w:r w:rsidR="00E90909">
        <w:t xml:space="preserve">Morrison  </w:t>
      </w:r>
      <w:r>
        <w:t>Vision</w:t>
      </w:r>
      <w:proofErr w:type="gramEnd"/>
      <w:r>
        <w:t xml:space="preserve"> Switcher: M. Cargill</w:t>
      </w:r>
    </w:p>
    <w:p w14:paraId="59B7B08F" w14:textId="77777777" w:rsidR="00865B17" w:rsidRDefault="00865B17" w:rsidP="00865B17">
      <w:pPr>
        <w:spacing w:after="0"/>
      </w:pPr>
    </w:p>
    <w:p w14:paraId="76DE6F72" w14:textId="4791A0AE" w:rsidR="005C3715" w:rsidRDefault="005C3715">
      <w:r>
        <w:t>All at lectern unless ot</w:t>
      </w:r>
      <w:r w:rsidR="00F7498E">
        <w:t>herwise shown.</w:t>
      </w:r>
    </w:p>
    <w:p w14:paraId="6AF94400" w14:textId="697E7D60" w:rsidR="008C1DBF" w:rsidRDefault="00F7498E">
      <w:r>
        <w:t xml:space="preserve">Sing- </w:t>
      </w:r>
      <w:r w:rsidR="003040FD">
        <w:t>through</w:t>
      </w:r>
      <w:r>
        <w:t xml:space="preserve"> 9.30, ends 9.50 </w:t>
      </w:r>
      <w:proofErr w:type="gramStart"/>
      <w:r>
        <w:t>Pre</w:t>
      </w:r>
      <w:r w:rsidR="009D0BA1">
        <w:t>-</w:t>
      </w:r>
      <w:r>
        <w:t>service</w:t>
      </w:r>
      <w:proofErr w:type="gramEnd"/>
      <w:r>
        <w:t xml:space="preserve"> music. Candles lit</w:t>
      </w:r>
      <w:r w:rsidR="006B0171">
        <w:t>.</w:t>
      </w:r>
    </w:p>
    <w:p w14:paraId="1C28728B" w14:textId="484A6E5A" w:rsidR="008C1DBF" w:rsidRPr="00865B17" w:rsidRDefault="006B0171">
      <w:pPr>
        <w:rPr>
          <w:i/>
          <w:iCs/>
        </w:rPr>
      </w:pPr>
      <w:r w:rsidRPr="00865B17">
        <w:rPr>
          <w:i/>
          <w:iCs/>
        </w:rPr>
        <w:t>Picture on screen first – use</w:t>
      </w:r>
      <w:r w:rsidR="00FE5FCD">
        <w:rPr>
          <w:i/>
          <w:iCs/>
        </w:rPr>
        <w:t xml:space="preserve"> this</w:t>
      </w:r>
      <w:r w:rsidRPr="00865B17">
        <w:rPr>
          <w:i/>
          <w:iCs/>
        </w:rPr>
        <w:t xml:space="preserve"> for Acknowledgement also</w:t>
      </w:r>
    </w:p>
    <w:p w14:paraId="72AFAE43" w14:textId="6831F39A" w:rsidR="00E67E55" w:rsidRDefault="00E67E55" w:rsidP="00E67E55">
      <w:pPr>
        <w:pStyle w:val="NormalWeb"/>
      </w:pPr>
      <w:r>
        <w:rPr>
          <w:noProof/>
        </w:rPr>
        <w:drawing>
          <wp:inline distT="0" distB="0" distL="0" distR="0" wp14:anchorId="335583D7" wp14:editId="7EABA886">
            <wp:extent cx="4476750" cy="2157007"/>
            <wp:effectExtent l="0" t="0" r="0" b="0"/>
            <wp:docPr id="185922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2399" cy="2174183"/>
                    </a:xfrm>
                    <a:prstGeom prst="rect">
                      <a:avLst/>
                    </a:prstGeom>
                    <a:noFill/>
                    <a:ln>
                      <a:noFill/>
                    </a:ln>
                  </pic:spPr>
                </pic:pic>
              </a:graphicData>
            </a:graphic>
          </wp:inline>
        </w:drawing>
      </w:r>
    </w:p>
    <w:p w14:paraId="1493AB34" w14:textId="61A35A90" w:rsidR="00A071E4" w:rsidRPr="00A071E4" w:rsidRDefault="00290931">
      <w:pPr>
        <w:rPr>
          <w:sz w:val="18"/>
          <w:szCs w:val="18"/>
        </w:rPr>
      </w:pPr>
      <w:r>
        <w:rPr>
          <w:sz w:val="18"/>
          <w:szCs w:val="18"/>
        </w:rPr>
        <w:t xml:space="preserve">Artwork by </w:t>
      </w:r>
      <w:r w:rsidR="00D33D23">
        <w:rPr>
          <w:sz w:val="18"/>
          <w:szCs w:val="18"/>
        </w:rPr>
        <w:t xml:space="preserve">Bush </w:t>
      </w:r>
      <w:r w:rsidR="005C2C27">
        <w:rPr>
          <w:sz w:val="18"/>
          <w:szCs w:val="18"/>
        </w:rPr>
        <w:t>Chaplain K</w:t>
      </w:r>
      <w:r w:rsidR="00A071E4">
        <w:rPr>
          <w:sz w:val="18"/>
          <w:szCs w:val="18"/>
        </w:rPr>
        <w:t>ir</w:t>
      </w:r>
      <w:r w:rsidR="005C2C27">
        <w:rPr>
          <w:sz w:val="18"/>
          <w:szCs w:val="18"/>
        </w:rPr>
        <w:t>sty Burgu, West Kimberley</w:t>
      </w:r>
    </w:p>
    <w:p w14:paraId="4B8DB7F9" w14:textId="56DEF865" w:rsidR="00F7498E" w:rsidRDefault="00F7498E">
      <w:r>
        <w:t>10am Red light displayed: Intro video plays</w:t>
      </w:r>
    </w:p>
    <w:p w14:paraId="6D376063" w14:textId="44765977" w:rsidR="00F7498E" w:rsidRDefault="00F7498E">
      <w:r w:rsidRPr="00DC70AC">
        <w:rPr>
          <w:b/>
          <w:bCs/>
        </w:rPr>
        <w:t>BT</w:t>
      </w:r>
      <w:r w:rsidR="00DC70AC">
        <w:rPr>
          <w:b/>
          <w:bCs/>
        </w:rPr>
        <w:t>:</w:t>
      </w:r>
      <w:r w:rsidRPr="00DC70AC">
        <w:rPr>
          <w:b/>
          <w:bCs/>
        </w:rPr>
        <w:tab/>
        <w:t>Welcome</w:t>
      </w:r>
      <w:r>
        <w:t xml:space="preserve"> </w:t>
      </w:r>
      <w:r w:rsidRPr="003A44C2">
        <w:rPr>
          <w:i/>
          <w:iCs/>
        </w:rPr>
        <w:t>from behind table</w:t>
      </w:r>
      <w:r>
        <w:t xml:space="preserve"> </w:t>
      </w:r>
    </w:p>
    <w:p w14:paraId="682E31AA" w14:textId="1FDE22E9" w:rsidR="00F7498E" w:rsidRPr="006961CD" w:rsidRDefault="00F7498E">
      <w:pPr>
        <w:rPr>
          <w:i/>
          <w:iCs/>
        </w:rPr>
      </w:pPr>
      <w:r>
        <w:t xml:space="preserve"> </w:t>
      </w:r>
      <w:r w:rsidR="00DC70AC">
        <w:rPr>
          <w:b/>
          <w:bCs/>
        </w:rPr>
        <w:t>BT:</w:t>
      </w:r>
      <w:r w:rsidR="00DC70AC">
        <w:rPr>
          <w:b/>
          <w:bCs/>
        </w:rPr>
        <w:tab/>
      </w:r>
      <w:r w:rsidRPr="005B3204">
        <w:rPr>
          <w:b/>
          <w:bCs/>
        </w:rPr>
        <w:t>Acknowledgement</w:t>
      </w:r>
      <w:r>
        <w:t xml:space="preserve"> </w:t>
      </w:r>
      <w:r w:rsidR="006961CD">
        <w:rPr>
          <w:i/>
          <w:iCs/>
        </w:rPr>
        <w:t>(table)</w:t>
      </w:r>
    </w:p>
    <w:p w14:paraId="32A2217C" w14:textId="045810BE" w:rsidR="00F7498E" w:rsidRDefault="00F7498E" w:rsidP="00F93D72">
      <w:pPr>
        <w:ind w:left="720"/>
      </w:pPr>
      <w:r w:rsidRPr="00F7498E">
        <w:t xml:space="preserve">From before recorded time, the first peoples of this nation have cared for this land. We praise the creator for the beauty of this land and honour those who have cared for it. We </w:t>
      </w:r>
      <w:r w:rsidR="00B7129E">
        <w:t>ac</w:t>
      </w:r>
      <w:r w:rsidRPr="00F7498E">
        <w:t>knowledge the elders and community members who have told the sacred stories and nurtured faithfulness to the creator. We as</w:t>
      </w:r>
      <w:r w:rsidR="00B7129E">
        <w:t>k</w:t>
      </w:r>
      <w:r w:rsidRPr="00F7498E">
        <w:t xml:space="preserve"> God's blessing on those who continue to work for the healing and restoration of this land and her communities.</w:t>
      </w:r>
    </w:p>
    <w:p w14:paraId="6CC352CF" w14:textId="7B799E60" w:rsidR="00F7498E" w:rsidRPr="00AB3678" w:rsidRDefault="00F7498E" w:rsidP="00CA04BE">
      <w:pPr>
        <w:spacing w:after="0"/>
        <w:rPr>
          <w:i/>
          <w:iCs/>
        </w:rPr>
      </w:pPr>
      <w:r w:rsidRPr="00DC70AC">
        <w:rPr>
          <w:b/>
          <w:bCs/>
        </w:rPr>
        <w:t>BT</w:t>
      </w:r>
      <w:r w:rsidR="00DC70AC">
        <w:t>:</w:t>
      </w:r>
      <w:r w:rsidRPr="00DC70AC">
        <w:t xml:space="preserve"> </w:t>
      </w:r>
      <w:r w:rsidRPr="00DC70AC">
        <w:rPr>
          <w:b/>
          <w:bCs/>
        </w:rPr>
        <w:t xml:space="preserve">Call to worship </w:t>
      </w:r>
      <w:r w:rsidR="00AB3678" w:rsidRPr="00AB3678">
        <w:t>–</w:t>
      </w:r>
      <w:r w:rsidR="006961CD" w:rsidRPr="00AB3678">
        <w:t xml:space="preserve"> </w:t>
      </w:r>
      <w:r w:rsidR="00AB3678" w:rsidRPr="00AB3678">
        <w:rPr>
          <w:i/>
          <w:iCs/>
        </w:rPr>
        <w:t>(Lectern)</w:t>
      </w:r>
    </w:p>
    <w:p w14:paraId="72B18D2A" w14:textId="77777777" w:rsidR="003C6885" w:rsidRPr="003C6885" w:rsidRDefault="003C6885" w:rsidP="00F93D72">
      <w:pPr>
        <w:spacing w:after="0"/>
        <w:ind w:left="720"/>
      </w:pPr>
      <w:r w:rsidRPr="003C6885">
        <w:t>We gather together, on screens, or in scattered places</w:t>
      </w:r>
    </w:p>
    <w:p w14:paraId="638BC41F" w14:textId="77777777" w:rsidR="003C6885" w:rsidRPr="003C6885" w:rsidRDefault="003C6885" w:rsidP="00F93D72">
      <w:pPr>
        <w:spacing w:after="0"/>
        <w:ind w:left="720"/>
      </w:pPr>
      <w:r w:rsidRPr="003C6885">
        <w:rPr>
          <w:b/>
          <w:bCs/>
        </w:rPr>
        <w:t>We come to worship God</w:t>
      </w:r>
      <w:r w:rsidRPr="003C6885">
        <w:t>.</w:t>
      </w:r>
    </w:p>
    <w:p w14:paraId="0101F356" w14:textId="16395A4E" w:rsidR="003C6885" w:rsidRPr="003C6885" w:rsidRDefault="003C6885" w:rsidP="00F93D72">
      <w:pPr>
        <w:spacing w:after="0"/>
        <w:ind w:left="720"/>
      </w:pPr>
      <w:r w:rsidRPr="003C6885">
        <w:t>We meet each other where we are, at the moment</w:t>
      </w:r>
      <w:r w:rsidR="00B7129E">
        <w:t>s</w:t>
      </w:r>
      <w:r w:rsidRPr="003C6885">
        <w:t xml:space="preserve"> of change</w:t>
      </w:r>
    </w:p>
    <w:p w14:paraId="0A33DB47" w14:textId="77777777" w:rsidR="003C6885" w:rsidRPr="003C6885" w:rsidRDefault="003C6885" w:rsidP="00F93D72">
      <w:pPr>
        <w:spacing w:after="0"/>
        <w:ind w:left="720"/>
      </w:pPr>
      <w:r w:rsidRPr="003C6885">
        <w:rPr>
          <w:b/>
          <w:bCs/>
        </w:rPr>
        <w:t>We come to worship God</w:t>
      </w:r>
      <w:r w:rsidRPr="003C6885">
        <w:t>.</w:t>
      </w:r>
    </w:p>
    <w:p w14:paraId="2DB67805" w14:textId="77777777" w:rsidR="003C6885" w:rsidRPr="003C6885" w:rsidRDefault="003C6885" w:rsidP="00F93D72">
      <w:pPr>
        <w:spacing w:after="0"/>
        <w:ind w:left="720"/>
      </w:pPr>
      <w:r w:rsidRPr="003C6885">
        <w:t>We gather to be changed so that we can go from here, renewed as disciples of Jesus</w:t>
      </w:r>
    </w:p>
    <w:p w14:paraId="52E7CE6D" w14:textId="1C80C2BB" w:rsidR="00F7498E" w:rsidRDefault="003C6885" w:rsidP="00F93D72">
      <w:pPr>
        <w:ind w:left="720"/>
      </w:pPr>
      <w:r w:rsidRPr="003C6885">
        <w:rPr>
          <w:b/>
          <w:bCs/>
        </w:rPr>
        <w:t>We come to worship God</w:t>
      </w:r>
      <w:r w:rsidRPr="003C6885">
        <w:t>.</w:t>
      </w:r>
    </w:p>
    <w:p w14:paraId="4794872C" w14:textId="023953C6" w:rsidR="003C6885" w:rsidRDefault="003C6885">
      <w:pPr>
        <w:rPr>
          <w:i/>
          <w:iCs/>
        </w:rPr>
      </w:pPr>
      <w:r w:rsidRPr="005B3204">
        <w:rPr>
          <w:b/>
          <w:bCs/>
        </w:rPr>
        <w:t>BT</w:t>
      </w:r>
      <w:r w:rsidR="00B02C44">
        <w:rPr>
          <w:b/>
          <w:bCs/>
        </w:rPr>
        <w:t>:</w:t>
      </w:r>
      <w:r w:rsidRPr="005B3204">
        <w:rPr>
          <w:b/>
          <w:bCs/>
        </w:rPr>
        <w:t xml:space="preserve"> Hymn TIS188</w:t>
      </w:r>
      <w:r w:rsidR="00CC2EC3">
        <w:rPr>
          <w:b/>
          <w:bCs/>
        </w:rPr>
        <w:t xml:space="preserve">  </w:t>
      </w:r>
      <w:r w:rsidRPr="005B3204">
        <w:rPr>
          <w:b/>
          <w:bCs/>
        </w:rPr>
        <w:t xml:space="preserve"> Where wide skies roll down</w:t>
      </w:r>
      <w:r w:rsidR="00110C52">
        <w:rPr>
          <w:b/>
          <w:bCs/>
        </w:rPr>
        <w:t xml:space="preserve"> </w:t>
      </w:r>
      <w:r w:rsidR="00110C52">
        <w:rPr>
          <w:i/>
          <w:iCs/>
        </w:rPr>
        <w:t>(picture version</w:t>
      </w:r>
      <w:r w:rsidR="005F2BB5">
        <w:rPr>
          <w:i/>
          <w:iCs/>
        </w:rPr>
        <w:t xml:space="preserve"> from website</w:t>
      </w:r>
      <w:r w:rsidR="00DC1205">
        <w:rPr>
          <w:i/>
          <w:iCs/>
        </w:rPr>
        <w:t xml:space="preserve"> on screen; words here for those reading the OOS, but not projected</w:t>
      </w:r>
      <w:r w:rsidR="00110C52">
        <w:rPr>
          <w:i/>
          <w:iCs/>
        </w:rPr>
        <w:t>)</w:t>
      </w:r>
    </w:p>
    <w:p w14:paraId="15B307E2" w14:textId="41873641" w:rsidR="00DC1205" w:rsidRDefault="004F128B" w:rsidP="004F128B">
      <w:pPr>
        <w:ind w:left="720"/>
        <w:rPr>
          <w:b/>
          <w:bCs/>
        </w:rPr>
      </w:pPr>
      <w:r w:rsidRPr="004F128B">
        <w:rPr>
          <w:b/>
          <w:bCs/>
        </w:rPr>
        <w:t xml:space="preserve">Where wide sky rolls down and touches red sand, </w:t>
      </w:r>
      <w:r w:rsidRPr="004F128B">
        <w:rPr>
          <w:b/>
          <w:bCs/>
        </w:rPr>
        <w:br/>
        <w:t>where sun turns to gold the grass of the land,</w:t>
      </w:r>
      <w:r w:rsidRPr="004F128B">
        <w:rPr>
          <w:b/>
          <w:bCs/>
        </w:rPr>
        <w:br/>
        <w:t>let spinifex, mulga and waterhole tell</w:t>
      </w:r>
      <w:r w:rsidRPr="004F128B">
        <w:rPr>
          <w:b/>
          <w:bCs/>
        </w:rPr>
        <w:br/>
        <w:t>their joy in the One who made everything well.</w:t>
      </w:r>
    </w:p>
    <w:p w14:paraId="76792980" w14:textId="77777777" w:rsidR="00813FA4" w:rsidRDefault="00813FA4" w:rsidP="00813FA4">
      <w:pPr>
        <w:spacing w:after="0"/>
        <w:ind w:left="720"/>
        <w:rPr>
          <w:b/>
          <w:bCs/>
        </w:rPr>
      </w:pPr>
      <w:r w:rsidRPr="00813FA4">
        <w:rPr>
          <w:b/>
          <w:bCs/>
        </w:rPr>
        <w:t>Where rain-forest calm meets reef, tide and storm,</w:t>
      </w:r>
      <w:r w:rsidRPr="00813FA4">
        <w:rPr>
          <w:b/>
          <w:bCs/>
        </w:rPr>
        <w:br/>
        <w:t xml:space="preserve">where green things grow lush and oceans are warm, </w:t>
      </w:r>
    </w:p>
    <w:p w14:paraId="5BFB3DDD" w14:textId="25AE4383" w:rsidR="004F128B" w:rsidRDefault="00813FA4" w:rsidP="004F128B">
      <w:pPr>
        <w:ind w:left="720"/>
        <w:rPr>
          <w:b/>
          <w:bCs/>
        </w:rPr>
      </w:pPr>
      <w:r w:rsidRPr="00813FA4">
        <w:rPr>
          <w:b/>
          <w:bCs/>
        </w:rPr>
        <w:t>let every sea-creature</w:t>
      </w:r>
      <w:r>
        <w:rPr>
          <w:b/>
          <w:bCs/>
        </w:rPr>
        <w:t xml:space="preserve"> </w:t>
      </w:r>
      <w:r w:rsidRPr="00813FA4">
        <w:rPr>
          <w:b/>
          <w:bCs/>
        </w:rPr>
        <w:t>and tropical bird</w:t>
      </w:r>
      <w:r w:rsidRPr="00813FA4">
        <w:rPr>
          <w:b/>
          <w:bCs/>
        </w:rPr>
        <w:br/>
        <w:t>exult in the light</w:t>
      </w:r>
      <w:r>
        <w:rPr>
          <w:b/>
          <w:bCs/>
        </w:rPr>
        <w:t xml:space="preserve"> </w:t>
      </w:r>
      <w:r w:rsidRPr="00813FA4">
        <w:rPr>
          <w:b/>
          <w:bCs/>
        </w:rPr>
        <w:t>of the life-giving Word.</w:t>
      </w:r>
    </w:p>
    <w:p w14:paraId="3E8ABFC2" w14:textId="28EE038C" w:rsidR="00813FA4" w:rsidRDefault="00946C2F" w:rsidP="004F128B">
      <w:pPr>
        <w:ind w:left="720"/>
        <w:rPr>
          <w:b/>
          <w:bCs/>
        </w:rPr>
      </w:pPr>
      <w:r w:rsidRPr="00946C2F">
        <w:rPr>
          <w:b/>
          <w:bCs/>
        </w:rPr>
        <w:t xml:space="preserve">Where red gum and creek cross hillside and plain, </w:t>
      </w:r>
      <w:r w:rsidRPr="00946C2F">
        <w:rPr>
          <w:b/>
          <w:bCs/>
        </w:rPr>
        <w:br/>
        <w:t>where cool tree-ferns rise</w:t>
      </w:r>
      <w:r>
        <w:rPr>
          <w:b/>
          <w:bCs/>
        </w:rPr>
        <w:t xml:space="preserve"> </w:t>
      </w:r>
      <w:r w:rsidRPr="00946C2F">
        <w:rPr>
          <w:b/>
          <w:bCs/>
        </w:rPr>
        <w:t>to welcome the rain,</w:t>
      </w:r>
      <w:r w:rsidRPr="00946C2F">
        <w:rPr>
          <w:b/>
          <w:bCs/>
        </w:rPr>
        <w:br/>
        <w:t>let bushland, farm,</w:t>
      </w:r>
      <w:r>
        <w:rPr>
          <w:b/>
          <w:bCs/>
        </w:rPr>
        <w:t xml:space="preserve"> </w:t>
      </w:r>
      <w:r w:rsidRPr="00946C2F">
        <w:rPr>
          <w:b/>
          <w:bCs/>
        </w:rPr>
        <w:t xml:space="preserve">mountain-top, all of their days </w:t>
      </w:r>
      <w:r w:rsidRPr="00946C2F">
        <w:rPr>
          <w:b/>
          <w:bCs/>
        </w:rPr>
        <w:br/>
        <w:t xml:space="preserve">delight in the Spirit who formed them for praise. </w:t>
      </w:r>
    </w:p>
    <w:p w14:paraId="09D87129" w14:textId="77777777" w:rsidR="004E28B6" w:rsidRDefault="004E28B6" w:rsidP="004E28B6">
      <w:pPr>
        <w:spacing w:after="0"/>
        <w:ind w:left="720"/>
        <w:rPr>
          <w:b/>
          <w:bCs/>
        </w:rPr>
      </w:pPr>
      <w:r w:rsidRPr="004E28B6">
        <w:rPr>
          <w:b/>
          <w:bCs/>
        </w:rPr>
        <w:lastRenderedPageBreak/>
        <w:t>Now, people of faith,</w:t>
      </w:r>
      <w:r>
        <w:rPr>
          <w:b/>
          <w:bCs/>
        </w:rPr>
        <w:t xml:space="preserve"> </w:t>
      </w:r>
      <w:r w:rsidRPr="004E28B6">
        <w:rPr>
          <w:b/>
          <w:bCs/>
        </w:rPr>
        <w:t>come gather around</w:t>
      </w:r>
      <w:r w:rsidRPr="004E28B6">
        <w:rPr>
          <w:b/>
          <w:bCs/>
        </w:rPr>
        <w:br/>
        <w:t>with songs to be shared,</w:t>
      </w:r>
      <w:r>
        <w:rPr>
          <w:b/>
          <w:bCs/>
        </w:rPr>
        <w:t xml:space="preserve"> </w:t>
      </w:r>
      <w:r w:rsidRPr="004E28B6">
        <w:rPr>
          <w:b/>
          <w:bCs/>
        </w:rPr>
        <w:t xml:space="preserve">for blessings abound! </w:t>
      </w:r>
    </w:p>
    <w:p w14:paraId="13BEE6AD" w14:textId="720CC447" w:rsidR="00946C2F" w:rsidRDefault="004E28B6" w:rsidP="00CA04BE">
      <w:pPr>
        <w:spacing w:after="0"/>
        <w:ind w:left="720"/>
        <w:rPr>
          <w:b/>
          <w:bCs/>
        </w:rPr>
      </w:pPr>
      <w:r w:rsidRPr="004E28B6">
        <w:rPr>
          <w:b/>
          <w:bCs/>
        </w:rPr>
        <w:t>Australians, whatever</w:t>
      </w:r>
      <w:r>
        <w:rPr>
          <w:b/>
          <w:bCs/>
        </w:rPr>
        <w:t xml:space="preserve"> </w:t>
      </w:r>
      <w:r w:rsidRPr="004E28B6">
        <w:rPr>
          <w:b/>
          <w:bCs/>
        </w:rPr>
        <w:t xml:space="preserve">your culture or race, </w:t>
      </w:r>
      <w:r w:rsidRPr="004E28B6">
        <w:rPr>
          <w:b/>
          <w:bCs/>
        </w:rPr>
        <w:br/>
        <w:t>come, lift up your hearts</w:t>
      </w:r>
      <w:r>
        <w:rPr>
          <w:b/>
          <w:bCs/>
        </w:rPr>
        <w:t xml:space="preserve"> </w:t>
      </w:r>
      <w:r w:rsidRPr="004E28B6">
        <w:rPr>
          <w:b/>
          <w:bCs/>
        </w:rPr>
        <w:t xml:space="preserve">to the Giver of grace. </w:t>
      </w:r>
    </w:p>
    <w:p w14:paraId="70926C42" w14:textId="49AA8389" w:rsidR="00855E82" w:rsidRPr="00AB3678" w:rsidRDefault="00757818" w:rsidP="004F128B">
      <w:pPr>
        <w:ind w:left="720"/>
        <w:rPr>
          <w:sz w:val="18"/>
          <w:szCs w:val="18"/>
        </w:rPr>
      </w:pPr>
      <w:r w:rsidRPr="00F00D70">
        <w:rPr>
          <w:sz w:val="18"/>
          <w:szCs w:val="18"/>
        </w:rPr>
        <w:t>Elizabeth J. Smith.</w:t>
      </w:r>
      <w:r>
        <w:rPr>
          <w:b/>
          <w:bCs/>
          <w:sz w:val="18"/>
          <w:szCs w:val="18"/>
        </w:rPr>
        <w:t xml:space="preserve"> </w:t>
      </w:r>
      <w:r>
        <w:rPr>
          <w:sz w:val="18"/>
          <w:szCs w:val="18"/>
        </w:rPr>
        <w:t>Reproduced with permission under CCLI License # 22260685, all rights reserved.</w:t>
      </w:r>
    </w:p>
    <w:p w14:paraId="0A91E5A7" w14:textId="338147D4" w:rsidR="003C6885" w:rsidRPr="00B02C44" w:rsidRDefault="003C6885">
      <w:pPr>
        <w:rPr>
          <w:b/>
          <w:bCs/>
        </w:rPr>
      </w:pPr>
      <w:r w:rsidRPr="00B02C44">
        <w:rPr>
          <w:b/>
          <w:bCs/>
        </w:rPr>
        <w:t>BT</w:t>
      </w:r>
      <w:r w:rsidR="00B02C44">
        <w:rPr>
          <w:b/>
          <w:bCs/>
        </w:rPr>
        <w:t>:</w:t>
      </w:r>
      <w:r w:rsidRPr="00B02C44">
        <w:rPr>
          <w:b/>
          <w:bCs/>
        </w:rPr>
        <w:t xml:space="preserve"> Prayer of praise and confession</w:t>
      </w:r>
    </w:p>
    <w:p w14:paraId="265D76A9" w14:textId="77777777" w:rsidR="00B7129E" w:rsidRDefault="003C6885" w:rsidP="00F93D72">
      <w:pPr>
        <w:ind w:left="720"/>
      </w:pPr>
      <w:r w:rsidRPr="003C6885">
        <w:t>Loving God, every morning throughout this vast country we see your presence, in the beauty of the red dust plains, in the wildflowers across the hillsides or at the beaches</w:t>
      </w:r>
      <w:r w:rsidR="00B7129E">
        <w:t>,</w:t>
      </w:r>
      <w:r w:rsidRPr="003C6885">
        <w:t xml:space="preserve"> in the mountains, towering, coloured by the sky in the flat plains, where horizo</w:t>
      </w:r>
      <w:r w:rsidR="00B7129E">
        <w:t>n</w:t>
      </w:r>
      <w:r w:rsidRPr="003C6885">
        <w:t xml:space="preserve"> meet</w:t>
      </w:r>
      <w:r w:rsidR="00B7129E">
        <w:t>s</w:t>
      </w:r>
      <w:r w:rsidRPr="003C6885">
        <w:t xml:space="preserve"> the edge of the world you O God are there. </w:t>
      </w:r>
    </w:p>
    <w:p w14:paraId="6F2FE33C" w14:textId="5F0EE3B1" w:rsidR="00B7129E" w:rsidRDefault="008156D8" w:rsidP="00F93D72">
      <w:pPr>
        <w:ind w:left="720"/>
      </w:pPr>
      <w:r>
        <w:rPr>
          <w:b/>
          <w:bCs/>
        </w:rPr>
        <w:t>We see</w:t>
      </w:r>
      <w:r w:rsidR="003C6885" w:rsidRPr="00B7129E">
        <w:rPr>
          <w:b/>
          <w:bCs/>
        </w:rPr>
        <w:t xml:space="preserve"> the people who have come here who call these lands we now call Australia home</w:t>
      </w:r>
      <w:r w:rsidR="00CC29E3">
        <w:rPr>
          <w:b/>
          <w:bCs/>
        </w:rPr>
        <w:t>,</w:t>
      </w:r>
      <w:r w:rsidR="003C6885" w:rsidRPr="00B7129E">
        <w:rPr>
          <w:b/>
          <w:bCs/>
        </w:rPr>
        <w:t xml:space="preserve"> and in the </w:t>
      </w:r>
      <w:proofErr w:type="gramStart"/>
      <w:r w:rsidR="003C6885" w:rsidRPr="00B7129E">
        <w:rPr>
          <w:b/>
          <w:bCs/>
        </w:rPr>
        <w:t>diversity</w:t>
      </w:r>
      <w:proofErr w:type="gramEnd"/>
      <w:r w:rsidR="003C6885" w:rsidRPr="00B7129E">
        <w:rPr>
          <w:b/>
          <w:bCs/>
        </w:rPr>
        <w:t xml:space="preserve"> we see you and give you thanks. God of endless compassion</w:t>
      </w:r>
      <w:r w:rsidR="00CC29E3">
        <w:rPr>
          <w:b/>
          <w:bCs/>
        </w:rPr>
        <w:t>,</w:t>
      </w:r>
      <w:r w:rsidR="00AB3678">
        <w:rPr>
          <w:b/>
          <w:bCs/>
        </w:rPr>
        <w:t xml:space="preserve"> </w:t>
      </w:r>
      <w:r w:rsidR="003C6885" w:rsidRPr="00B7129E">
        <w:rPr>
          <w:b/>
          <w:bCs/>
        </w:rPr>
        <w:t>we also acknowledge the times of change and transition we are in and the unsettling rhythm and life balance that can</w:t>
      </w:r>
      <w:r w:rsidR="003C6885" w:rsidRPr="003C6885">
        <w:t xml:space="preserve"> </w:t>
      </w:r>
      <w:r w:rsidR="003C6885" w:rsidRPr="00B7129E">
        <w:rPr>
          <w:b/>
          <w:bCs/>
        </w:rPr>
        <w:t>bring.</w:t>
      </w:r>
      <w:r w:rsidR="003C6885" w:rsidRPr="003C6885">
        <w:t xml:space="preserve"> </w:t>
      </w:r>
    </w:p>
    <w:p w14:paraId="4FF90504" w14:textId="1620C30F" w:rsidR="00886F1B" w:rsidRDefault="003C6885" w:rsidP="00F93D72">
      <w:pPr>
        <w:ind w:left="720"/>
      </w:pPr>
      <w:r w:rsidRPr="003C6885">
        <w:t xml:space="preserve">Be with all people as we navigate these times of change and </w:t>
      </w:r>
      <w:r w:rsidR="00B7129E">
        <w:t>liminal</w:t>
      </w:r>
      <w:r w:rsidRPr="003C6885">
        <w:t>ity we live in. Holy one</w:t>
      </w:r>
      <w:r w:rsidR="00CC29E3">
        <w:t>.</w:t>
      </w:r>
      <w:r w:rsidRPr="003C6885">
        <w:t xml:space="preserve"> sacred </w:t>
      </w:r>
      <w:r w:rsidR="00886F1B">
        <w:t>three</w:t>
      </w:r>
      <w:r w:rsidR="00CC29E3">
        <w:t>,</w:t>
      </w:r>
      <w:r w:rsidRPr="003C6885">
        <w:t xml:space="preserve"> holy one we pray.</w:t>
      </w:r>
    </w:p>
    <w:p w14:paraId="193B9AD8" w14:textId="3E4344BC" w:rsidR="00886F1B" w:rsidRDefault="00C373C8" w:rsidP="00F93D72">
      <w:pPr>
        <w:ind w:left="720"/>
      </w:pPr>
      <w:r w:rsidRPr="00C373C8">
        <w:t xml:space="preserve"> It is in the times of silence when we are most able to connect with those parts of us which we need to </w:t>
      </w:r>
      <w:r w:rsidR="00886F1B">
        <w:t>leave behind us</w:t>
      </w:r>
      <w:r w:rsidRPr="00C373C8">
        <w:t>. When we have been unwilling to say sorry, forgive us. When we are challenged by demands thrown at us every which way, forgive us</w:t>
      </w:r>
      <w:r w:rsidR="00886F1B">
        <w:t>.</w:t>
      </w:r>
      <w:r w:rsidRPr="00C373C8">
        <w:t xml:space="preserve"> </w:t>
      </w:r>
      <w:r w:rsidR="00886F1B">
        <w:t>W</w:t>
      </w:r>
      <w:r w:rsidRPr="00C373C8">
        <w:t>hen we face change and stand frozen in the present, forgive us</w:t>
      </w:r>
      <w:r w:rsidR="00CC29E3">
        <w:t>. W</w:t>
      </w:r>
      <w:r w:rsidRPr="00C373C8">
        <w:t xml:space="preserve">hen we have turned our back on God, we let go and turn back to you. </w:t>
      </w:r>
    </w:p>
    <w:p w14:paraId="6B68C5D7" w14:textId="25CFEEA7" w:rsidR="00CD6135" w:rsidRDefault="004666CE">
      <w:r>
        <w:rPr>
          <w:b/>
          <w:bCs/>
        </w:rPr>
        <w:t xml:space="preserve">BT: </w:t>
      </w:r>
      <w:r w:rsidR="00C373C8" w:rsidRPr="00CD6135">
        <w:rPr>
          <w:b/>
          <w:bCs/>
        </w:rPr>
        <w:t>Declaration of forgiveness</w:t>
      </w:r>
      <w:r w:rsidR="00C373C8" w:rsidRPr="00C373C8">
        <w:t xml:space="preserve">. </w:t>
      </w:r>
    </w:p>
    <w:p w14:paraId="1A5CB59D" w14:textId="6AE8433F" w:rsidR="00886F1B" w:rsidRPr="00886F1B" w:rsidRDefault="00C373C8" w:rsidP="00F93D72">
      <w:pPr>
        <w:spacing w:after="0"/>
        <w:ind w:left="720"/>
      </w:pPr>
      <w:r w:rsidRPr="00C373C8">
        <w:t>We are loved, we are forgiven, we are enough to live life in its fullness</w:t>
      </w:r>
      <w:r w:rsidR="00886F1B">
        <w:t>.</w:t>
      </w:r>
    </w:p>
    <w:p w14:paraId="667F3CDD" w14:textId="062ADAF2" w:rsidR="00886F1B" w:rsidRDefault="00886F1B" w:rsidP="00F93D72">
      <w:pPr>
        <w:spacing w:after="0"/>
        <w:ind w:left="720"/>
      </w:pPr>
      <w:r>
        <w:rPr>
          <w:b/>
          <w:bCs/>
        </w:rPr>
        <w:t>T</w:t>
      </w:r>
      <w:r w:rsidR="00C373C8" w:rsidRPr="00886F1B">
        <w:rPr>
          <w:b/>
          <w:bCs/>
        </w:rPr>
        <w:t>hanks be to God. Amen</w:t>
      </w:r>
      <w:r w:rsidR="00C373C8" w:rsidRPr="00C373C8">
        <w:t xml:space="preserve"> </w:t>
      </w:r>
    </w:p>
    <w:p w14:paraId="359531AF" w14:textId="77777777" w:rsidR="00CD6135" w:rsidRDefault="00CD6135" w:rsidP="00CD6135">
      <w:pPr>
        <w:spacing w:after="0"/>
      </w:pPr>
    </w:p>
    <w:p w14:paraId="2731EDAC" w14:textId="77777777" w:rsidR="00F93D72" w:rsidRDefault="00C44049" w:rsidP="004666CE">
      <w:pPr>
        <w:spacing w:after="0"/>
        <w:rPr>
          <w:b/>
          <w:bCs/>
        </w:rPr>
      </w:pPr>
      <w:r>
        <w:rPr>
          <w:b/>
          <w:bCs/>
        </w:rPr>
        <w:t>BT: Passing the peace</w:t>
      </w:r>
      <w:r w:rsidR="00F93D72">
        <w:rPr>
          <w:b/>
          <w:bCs/>
        </w:rPr>
        <w:t>:</w:t>
      </w:r>
    </w:p>
    <w:p w14:paraId="006410A3" w14:textId="4E8A3577" w:rsidR="00886F1B" w:rsidRDefault="00886F1B" w:rsidP="00F93D72">
      <w:pPr>
        <w:spacing w:after="0"/>
        <w:ind w:left="720"/>
      </w:pPr>
      <w:r>
        <w:t>T</w:t>
      </w:r>
      <w:r w:rsidR="00C373C8" w:rsidRPr="00C373C8">
        <w:t xml:space="preserve">he peace of the Lord be with you. </w:t>
      </w:r>
    </w:p>
    <w:p w14:paraId="0DD4DF2F" w14:textId="6A0E2D25" w:rsidR="003C6885" w:rsidRDefault="00C373C8" w:rsidP="00F93D72">
      <w:pPr>
        <w:spacing w:after="0"/>
        <w:ind w:left="720"/>
        <w:rPr>
          <w:b/>
          <w:bCs/>
        </w:rPr>
      </w:pPr>
      <w:r w:rsidRPr="00886F1B">
        <w:rPr>
          <w:b/>
          <w:bCs/>
        </w:rPr>
        <w:t xml:space="preserve">And </w:t>
      </w:r>
      <w:r w:rsidR="001B05B8" w:rsidRPr="00886F1B">
        <w:rPr>
          <w:b/>
          <w:bCs/>
        </w:rPr>
        <w:t>also,</w:t>
      </w:r>
      <w:r w:rsidRPr="00886F1B">
        <w:rPr>
          <w:b/>
          <w:bCs/>
        </w:rPr>
        <w:t xml:space="preserve"> with you.</w:t>
      </w:r>
    </w:p>
    <w:p w14:paraId="169C8724" w14:textId="77777777" w:rsidR="00886F1B" w:rsidRPr="00F93D72" w:rsidRDefault="00886F1B">
      <w:pPr>
        <w:rPr>
          <w:b/>
          <w:bCs/>
        </w:rPr>
      </w:pPr>
    </w:p>
    <w:p w14:paraId="4259B73F" w14:textId="1ED59F96" w:rsidR="00C373C8" w:rsidRPr="00C373C8" w:rsidRDefault="00C373C8">
      <w:pPr>
        <w:rPr>
          <w:b/>
          <w:bCs/>
        </w:rPr>
      </w:pPr>
      <w:r w:rsidRPr="00F93D72">
        <w:rPr>
          <w:b/>
          <w:bCs/>
        </w:rPr>
        <w:t>DH</w:t>
      </w:r>
      <w:r w:rsidR="00886F1B">
        <w:t xml:space="preserve">                    </w:t>
      </w:r>
      <w:r>
        <w:t xml:space="preserve"> </w:t>
      </w:r>
      <w:proofErr w:type="gramStart"/>
      <w:r w:rsidRPr="00C373C8">
        <w:rPr>
          <w:b/>
          <w:bCs/>
        </w:rPr>
        <w:t>John;</w:t>
      </w:r>
      <w:r w:rsidR="00886F1B">
        <w:rPr>
          <w:b/>
          <w:bCs/>
        </w:rPr>
        <w:t xml:space="preserve">  6</w:t>
      </w:r>
      <w:proofErr w:type="gramEnd"/>
      <w:r w:rsidRPr="00C373C8">
        <w:rPr>
          <w:b/>
          <w:bCs/>
        </w:rPr>
        <w:t xml:space="preserve"> 1-15 </w:t>
      </w:r>
      <w:r w:rsidR="00F93D72">
        <w:rPr>
          <w:b/>
          <w:bCs/>
        </w:rPr>
        <w:t>- F</w:t>
      </w:r>
      <w:r w:rsidRPr="00C373C8">
        <w:rPr>
          <w:b/>
          <w:bCs/>
        </w:rPr>
        <w:t>eeding of the 5000</w:t>
      </w:r>
    </w:p>
    <w:p w14:paraId="680C69D8" w14:textId="5C005FDA" w:rsidR="00C373C8" w:rsidRDefault="00C373C8">
      <w:r w:rsidRPr="00C373C8">
        <w:rPr>
          <w:b/>
          <w:bCs/>
        </w:rPr>
        <w:t xml:space="preserve">After this Jesus went to the other side of the sea of Galilee, also called the sea of </w:t>
      </w:r>
      <w:r w:rsidR="00FE24B7" w:rsidRPr="00C373C8">
        <w:rPr>
          <w:b/>
          <w:bCs/>
        </w:rPr>
        <w:t>Tiberias</w:t>
      </w:r>
      <w:r w:rsidRPr="00C373C8">
        <w:rPr>
          <w:b/>
          <w:bCs/>
        </w:rPr>
        <w:t xml:space="preserve">. A large crowd kept following him, because they saw the signs that he was doing for the sick. Jesus went up the mountain and sat down with his disciples. Now the Passover, the festival of the Jews, was </w:t>
      </w:r>
      <w:proofErr w:type="gramStart"/>
      <w:r w:rsidRPr="00C373C8">
        <w:rPr>
          <w:b/>
          <w:bCs/>
        </w:rPr>
        <w:t>near</w:t>
      </w:r>
      <w:proofErr w:type="gramEnd"/>
      <w:r w:rsidRPr="00C373C8">
        <w:rPr>
          <w:b/>
          <w:bCs/>
        </w:rPr>
        <w:t xml:space="preserve">. When he looked up and saw a large crowd coming towards him, Jesus said to Philip, </w:t>
      </w:r>
      <w:r w:rsidR="00FE24B7">
        <w:rPr>
          <w:b/>
          <w:bCs/>
        </w:rPr>
        <w:t>‘</w:t>
      </w:r>
      <w:r w:rsidRPr="00C373C8">
        <w:rPr>
          <w:b/>
          <w:bCs/>
        </w:rPr>
        <w:t>where are we to buy bread for these people to eat?</w:t>
      </w:r>
      <w:r w:rsidR="00FE24B7">
        <w:rPr>
          <w:b/>
          <w:bCs/>
        </w:rPr>
        <w:t>’</w:t>
      </w:r>
      <w:r w:rsidRPr="00C373C8">
        <w:rPr>
          <w:b/>
          <w:bCs/>
        </w:rPr>
        <w:t xml:space="preserve"> He said this to test him, for he himself knew what he was going to do. Philip answered him, </w:t>
      </w:r>
      <w:r w:rsidR="00FE24B7">
        <w:rPr>
          <w:b/>
          <w:bCs/>
        </w:rPr>
        <w:t>‘‘</w:t>
      </w:r>
      <w:r w:rsidRPr="00C373C8">
        <w:rPr>
          <w:b/>
          <w:bCs/>
        </w:rPr>
        <w:t xml:space="preserve">six months wages would not buy enough bread for each </w:t>
      </w:r>
      <w:r w:rsidR="008D3C42" w:rsidRPr="00C373C8">
        <w:rPr>
          <w:b/>
          <w:bCs/>
        </w:rPr>
        <w:t>of to</w:t>
      </w:r>
      <w:r w:rsidRPr="00C373C8">
        <w:rPr>
          <w:b/>
          <w:bCs/>
        </w:rPr>
        <w:t xml:space="preserve"> get a little.</w:t>
      </w:r>
      <w:r w:rsidR="00FE24B7">
        <w:rPr>
          <w:b/>
          <w:bCs/>
        </w:rPr>
        <w:t>’</w:t>
      </w:r>
      <w:r w:rsidRPr="00C373C8">
        <w:rPr>
          <w:b/>
          <w:bCs/>
        </w:rPr>
        <w:t xml:space="preserve"> One of his disciples, Andrew, Simon </w:t>
      </w:r>
      <w:r w:rsidR="00FE24B7">
        <w:rPr>
          <w:b/>
          <w:bCs/>
        </w:rPr>
        <w:t>P</w:t>
      </w:r>
      <w:r w:rsidRPr="00C373C8">
        <w:rPr>
          <w:b/>
          <w:bCs/>
        </w:rPr>
        <w:t>eter's brother, said to him,</w:t>
      </w:r>
      <w:r w:rsidR="00FE24B7">
        <w:rPr>
          <w:b/>
          <w:bCs/>
        </w:rPr>
        <w:t>’</w:t>
      </w:r>
      <w:r w:rsidRPr="00C373C8">
        <w:rPr>
          <w:b/>
          <w:bCs/>
        </w:rPr>
        <w:t xml:space="preserve"> there is a boy here who has five barley loaves and two fish. But what are they among so many people?</w:t>
      </w:r>
      <w:r w:rsidR="00FE24B7">
        <w:rPr>
          <w:b/>
          <w:bCs/>
        </w:rPr>
        <w:t>’</w:t>
      </w:r>
      <w:r w:rsidRPr="00C373C8">
        <w:rPr>
          <w:b/>
          <w:bCs/>
        </w:rPr>
        <w:t xml:space="preserve"> Jesus said, </w:t>
      </w:r>
      <w:r w:rsidR="00FE24B7">
        <w:rPr>
          <w:b/>
          <w:bCs/>
        </w:rPr>
        <w:t>‘</w:t>
      </w:r>
      <w:r w:rsidRPr="00C373C8">
        <w:rPr>
          <w:b/>
          <w:bCs/>
        </w:rPr>
        <w:t>make the people sit down</w:t>
      </w:r>
      <w:r w:rsidR="00FE24B7">
        <w:rPr>
          <w:b/>
          <w:bCs/>
        </w:rPr>
        <w:t>’.</w:t>
      </w:r>
      <w:r w:rsidRPr="00C373C8">
        <w:rPr>
          <w:b/>
          <w:bCs/>
        </w:rPr>
        <w:t xml:space="preserve"> </w:t>
      </w:r>
      <w:r w:rsidR="00FE24B7">
        <w:rPr>
          <w:b/>
          <w:bCs/>
        </w:rPr>
        <w:t>N</w:t>
      </w:r>
      <w:r w:rsidRPr="00C373C8">
        <w:rPr>
          <w:b/>
          <w:bCs/>
        </w:rPr>
        <w:t xml:space="preserve">ow there was a great deal of grass in the place; </w:t>
      </w:r>
      <w:proofErr w:type="gramStart"/>
      <w:r w:rsidRPr="00C373C8">
        <w:rPr>
          <w:b/>
          <w:bCs/>
        </w:rPr>
        <w:t>so</w:t>
      </w:r>
      <w:proofErr w:type="gramEnd"/>
      <w:r w:rsidRPr="00C373C8">
        <w:rPr>
          <w:b/>
          <w:bCs/>
        </w:rPr>
        <w:t xml:space="preserve"> they sat down, about 5000 in all. Then Jesus took the loaves, and when he had given thanks, he distributed them to those who were seated; so </w:t>
      </w:r>
      <w:proofErr w:type="gramStart"/>
      <w:r w:rsidRPr="00C373C8">
        <w:rPr>
          <w:b/>
          <w:bCs/>
        </w:rPr>
        <w:t>also</w:t>
      </w:r>
      <w:proofErr w:type="gramEnd"/>
      <w:r w:rsidRPr="00C373C8">
        <w:rPr>
          <w:b/>
          <w:bCs/>
        </w:rPr>
        <w:t xml:space="preserve"> the fish; as much as they wanted. When they were satisfied, he told his disciples, gather up the </w:t>
      </w:r>
      <w:proofErr w:type="gramStart"/>
      <w:r w:rsidRPr="00C373C8">
        <w:rPr>
          <w:b/>
          <w:bCs/>
        </w:rPr>
        <w:t>fragments</w:t>
      </w:r>
      <w:proofErr w:type="gramEnd"/>
      <w:r w:rsidRPr="00C373C8">
        <w:rPr>
          <w:b/>
          <w:bCs/>
        </w:rPr>
        <w:t xml:space="preserve"> leftover, so that nothing may be lost. </w:t>
      </w:r>
      <w:proofErr w:type="gramStart"/>
      <w:r w:rsidRPr="00C373C8">
        <w:rPr>
          <w:b/>
          <w:bCs/>
        </w:rPr>
        <w:t>So</w:t>
      </w:r>
      <w:proofErr w:type="gramEnd"/>
      <w:r w:rsidRPr="00C373C8">
        <w:rPr>
          <w:b/>
          <w:bCs/>
        </w:rPr>
        <w:t xml:space="preserve"> they gathered them up, and from the fragments of the five barley loaves, left by those who had eaten, they filled 12 baskets. When the people saw the sign that he had done, they began to say, this is indeed the prophet who is come into the world. When Jesus realised that they were about to come and take him by force to make him king he withdrew again to the mountain by himself.</w:t>
      </w:r>
    </w:p>
    <w:p w14:paraId="32036C8B" w14:textId="77777777" w:rsidR="00097CDA" w:rsidRDefault="00BB17C7">
      <w:r w:rsidRPr="00097CDA">
        <w:rPr>
          <w:b/>
          <w:bCs/>
        </w:rPr>
        <w:t>DH</w:t>
      </w:r>
      <w:r w:rsidR="00097CDA">
        <w:rPr>
          <w:b/>
          <w:bCs/>
        </w:rPr>
        <w:t>:</w:t>
      </w:r>
      <w:r w:rsidRPr="00097CDA">
        <w:rPr>
          <w:b/>
          <w:bCs/>
        </w:rPr>
        <w:t xml:space="preserve">  Information from </w:t>
      </w:r>
      <w:r w:rsidR="00FE24B7" w:rsidRPr="00097CDA">
        <w:rPr>
          <w:b/>
          <w:bCs/>
        </w:rPr>
        <w:t>U</w:t>
      </w:r>
      <w:r w:rsidRPr="00097CDA">
        <w:rPr>
          <w:b/>
          <w:bCs/>
        </w:rPr>
        <w:t xml:space="preserve">niting </w:t>
      </w:r>
      <w:r w:rsidR="00FE24B7" w:rsidRPr="00097CDA">
        <w:rPr>
          <w:b/>
          <w:bCs/>
        </w:rPr>
        <w:t>W</w:t>
      </w:r>
      <w:r w:rsidRPr="00097CDA">
        <w:rPr>
          <w:b/>
          <w:bCs/>
        </w:rPr>
        <w:t>orld</w:t>
      </w:r>
      <w:r w:rsidR="003A418B">
        <w:t xml:space="preserve"> </w:t>
      </w:r>
      <w:r w:rsidRPr="00BB17C7">
        <w:t xml:space="preserve"> </w:t>
      </w:r>
      <w:r w:rsidR="00E80B5E">
        <w:t xml:space="preserve">        </w:t>
      </w:r>
    </w:p>
    <w:p w14:paraId="0D153286" w14:textId="0FC7841B" w:rsidR="00CD4191" w:rsidRDefault="00E80B5E" w:rsidP="00097CDA">
      <w:pPr>
        <w:ind w:left="720"/>
      </w:pPr>
      <w:r>
        <w:t xml:space="preserve">  </w:t>
      </w:r>
      <w:r w:rsidR="00FE24B7">
        <w:t>A</w:t>
      </w:r>
      <w:r w:rsidR="00BB17C7" w:rsidRPr="00BB17C7">
        <w:t xml:space="preserve"> powerful 7.7 magnitude earthquake struck off the coast of near </w:t>
      </w:r>
      <w:r w:rsidRPr="00BB17C7">
        <w:t>Flores Island</w:t>
      </w:r>
      <w:r w:rsidR="00BB17C7" w:rsidRPr="00BB17C7">
        <w:t xml:space="preserve"> in Indonesia on Saturday 17th of August. Authorities report more than 1500 aftershocks </w:t>
      </w:r>
      <w:r w:rsidR="00FE24B7">
        <w:t>a</w:t>
      </w:r>
      <w:r w:rsidR="00BB17C7" w:rsidRPr="00BB17C7">
        <w:t>n</w:t>
      </w:r>
      <w:r w:rsidR="00FE24B7">
        <w:t xml:space="preserve">d </w:t>
      </w:r>
      <w:r w:rsidR="00BB17C7" w:rsidRPr="00BB17C7">
        <w:t>a briefly li</w:t>
      </w:r>
      <w:r w:rsidR="00FE24B7">
        <w:t>f</w:t>
      </w:r>
      <w:r w:rsidR="00BB17C7" w:rsidRPr="00BB17C7">
        <w:t xml:space="preserve">ted tsunami </w:t>
      </w:r>
      <w:r w:rsidR="00BB17C7" w:rsidRPr="00BB17C7">
        <w:lastRenderedPageBreak/>
        <w:t>warning. Tragically at least 68 people have been killed and more than 200 people injured as the quake damaged houses, hospitals, clinics and places of worship across E</w:t>
      </w:r>
      <w:r w:rsidR="006C0CEC">
        <w:t>ast</w:t>
      </w:r>
      <w:r w:rsidR="00BB17C7" w:rsidRPr="00BB17C7">
        <w:t xml:space="preserve"> </w:t>
      </w:r>
      <w:r w:rsidR="006C0CEC">
        <w:t>Nu</w:t>
      </w:r>
      <w:r w:rsidR="00BB17C7" w:rsidRPr="00BB17C7">
        <w:t xml:space="preserve">sa </w:t>
      </w:r>
      <w:r w:rsidR="006C0CEC">
        <w:t>T</w:t>
      </w:r>
      <w:r w:rsidR="006C0CEC" w:rsidRPr="00BB17C7">
        <w:t>enggara</w:t>
      </w:r>
      <w:r w:rsidR="00BB17C7" w:rsidRPr="00BB17C7">
        <w:t xml:space="preserve"> province. More than 19,000 residents are sleeping in makeshift shelters. Our partners, the Protestant evangelical church in Timor is leading a humanitarian response and we are releasing $5000 from our emergency fund to help them provide rapid support to people impacted. Please join us in prayer for the thousands of people impacted and our Indonesian church partners providing urgent aid. International partnership manager </w:t>
      </w:r>
      <w:r w:rsidR="006C0CEC">
        <w:t>R</w:t>
      </w:r>
      <w:r w:rsidR="00BB17C7" w:rsidRPr="00BB17C7">
        <w:t>everend</w:t>
      </w:r>
      <w:r w:rsidR="006C0CEC">
        <w:t xml:space="preserve"> Dr. </w:t>
      </w:r>
      <w:proofErr w:type="spellStart"/>
      <w:r w:rsidR="006C0CEC">
        <w:t>Apwee</w:t>
      </w:r>
      <w:proofErr w:type="spellEnd"/>
      <w:r w:rsidR="00BB17C7" w:rsidRPr="00BB17C7">
        <w:t xml:space="preserve"> Ting has drafted a prayer for the people impacted</w:t>
      </w:r>
      <w:r w:rsidR="006C0CEC">
        <w:t>.</w:t>
      </w:r>
      <w:r w:rsidR="00BB17C7" w:rsidRPr="00BB17C7">
        <w:t xml:space="preserve">  </w:t>
      </w:r>
      <w:r w:rsidR="00CD4191">
        <w:t>Let us pray</w:t>
      </w:r>
    </w:p>
    <w:p w14:paraId="7F155CF3" w14:textId="3615341C" w:rsidR="00C373C8" w:rsidRDefault="00BB17C7" w:rsidP="00097CDA">
      <w:pPr>
        <w:ind w:left="720"/>
      </w:pPr>
      <w:r w:rsidRPr="00BB17C7">
        <w:t>Lord, we bow before you, with broken hearts, with our prayers and tears, we come before you to pray for our brothers and sisters in Flores and E</w:t>
      </w:r>
      <w:r w:rsidR="006C0CEC">
        <w:t>ast</w:t>
      </w:r>
      <w:r w:rsidRPr="00BB17C7">
        <w:t xml:space="preserve"> </w:t>
      </w:r>
      <w:r w:rsidR="00ED0DF8">
        <w:t>N</w:t>
      </w:r>
      <w:r w:rsidR="006C0CEC">
        <w:t>u</w:t>
      </w:r>
      <w:r w:rsidRPr="00BB17C7">
        <w:t xml:space="preserve">sa </w:t>
      </w:r>
      <w:r w:rsidR="006C0CEC" w:rsidRPr="00BB17C7">
        <w:t>Tenggara</w:t>
      </w:r>
      <w:r w:rsidRPr="00BB17C7">
        <w:t xml:space="preserve"> when the earth shook with great force they had not known everything that was happening there and trusted that God </w:t>
      </w:r>
      <w:r w:rsidR="00ED0DF8">
        <w:t>would</w:t>
      </w:r>
      <w:r w:rsidRPr="00BB17C7">
        <w:t xml:space="preserve"> see every home that has been damaged every frightened family every child who </w:t>
      </w:r>
      <w:r w:rsidR="00ED0DF8">
        <w:t>was</w:t>
      </w:r>
      <w:r w:rsidRPr="00BB17C7">
        <w:t xml:space="preserve"> crying and every heart that </w:t>
      </w:r>
      <w:r w:rsidR="00ED0DF8">
        <w:t>was</w:t>
      </w:r>
      <w:r w:rsidRPr="00BB17C7">
        <w:t xml:space="preserve"> grieving protect and keep every community every family every brother and sister, and every friend who is in the affected area. With tears we plead with you, be present in the midst of their fear and distress. Give strength to those who have lost so much, comfort to those who </w:t>
      </w:r>
      <w:r w:rsidR="00346E90" w:rsidRPr="00BB17C7">
        <w:t>grieve,</w:t>
      </w:r>
      <w:r w:rsidRPr="00BB17C7">
        <w:t xml:space="preserve"> </w:t>
      </w:r>
      <w:proofErr w:type="gramStart"/>
      <w:r w:rsidRPr="00BB17C7">
        <w:t>And</w:t>
      </w:r>
      <w:proofErr w:type="gramEnd"/>
      <w:r w:rsidRPr="00BB17C7">
        <w:t xml:space="preserve"> hope to those who feel helpless</w:t>
      </w:r>
      <w:r w:rsidR="00DF0C6F">
        <w:t xml:space="preserve">. </w:t>
      </w:r>
      <w:r w:rsidRPr="00BB17C7">
        <w:t xml:space="preserve"> Loving God, use human hands to become your hands the volunteers, humanitarian workers, government authorities, emergency responders, humanitarian </w:t>
      </w:r>
      <w:r w:rsidR="00ED0DF8" w:rsidRPr="00BB17C7">
        <w:t>organisations.</w:t>
      </w:r>
      <w:r w:rsidRPr="00BB17C7">
        <w:t xml:space="preserve"> And churches throughout Indonesia Unite us in love and compassion. Keep us from turning inward, and guide us to be present, to help, to listen, to embrace, add to walk alongside our brothers and sisters through the journey of rescue and recovery. He</w:t>
      </w:r>
      <w:r w:rsidR="00ED0DF8">
        <w:t>a</w:t>
      </w:r>
      <w:r w:rsidRPr="00BB17C7">
        <w:t>l Flores h</w:t>
      </w:r>
      <w:r w:rsidR="00ED0DF8">
        <w:t>eal</w:t>
      </w:r>
      <w:r w:rsidRPr="00BB17C7">
        <w:t xml:space="preserve"> E</w:t>
      </w:r>
      <w:r w:rsidR="00ED0DF8">
        <w:t>ast</w:t>
      </w:r>
      <w:r w:rsidRPr="00BB17C7">
        <w:t xml:space="preserve"> </w:t>
      </w:r>
      <w:r w:rsidR="00ED0DF8">
        <w:t>Nu</w:t>
      </w:r>
      <w:r w:rsidRPr="00BB17C7">
        <w:t xml:space="preserve">sa </w:t>
      </w:r>
      <w:r w:rsidR="00ED0DF8" w:rsidRPr="00BB17C7">
        <w:t>Tangara</w:t>
      </w:r>
      <w:r w:rsidRPr="00BB17C7">
        <w:t>. Heal every life that has been wounded. And when the earth has shaken, may their faith not be shaken. When there is destruction, m</w:t>
      </w:r>
      <w:r w:rsidR="00ED0DF8">
        <w:t>a</w:t>
      </w:r>
      <w:r w:rsidRPr="00BB17C7">
        <w:t xml:space="preserve">y hope continued to shine. And through our solidarity and love, may they know that they do not work alone. Lord, </w:t>
      </w:r>
      <w:r w:rsidRPr="00BB17C7">
        <w:t>we place Flores and E</w:t>
      </w:r>
      <w:r w:rsidR="00ED0DF8">
        <w:t>ast</w:t>
      </w:r>
      <w:r w:rsidRPr="00BB17C7">
        <w:t xml:space="preserve"> </w:t>
      </w:r>
      <w:r w:rsidR="00ED0DF8">
        <w:t>Nu</w:t>
      </w:r>
      <w:r w:rsidRPr="00BB17C7">
        <w:t xml:space="preserve">sa </w:t>
      </w:r>
      <w:r w:rsidR="00ED0DF8" w:rsidRPr="00BB17C7">
        <w:t>Tenggara</w:t>
      </w:r>
      <w:r w:rsidRPr="00BB17C7">
        <w:t xml:space="preserve"> into your loving hands. The Lord is a refuge for the oppressed, a stronghold in times of trouble. We pray </w:t>
      </w:r>
      <w:proofErr w:type="gramStart"/>
      <w:r w:rsidRPr="00BB17C7">
        <w:t>In</w:t>
      </w:r>
      <w:proofErr w:type="gramEnd"/>
      <w:r w:rsidRPr="00BB17C7">
        <w:t xml:space="preserve"> the name of Jesus Christ and entrust all things to you</w:t>
      </w:r>
      <w:r w:rsidR="003279CD">
        <w:t>. Amen</w:t>
      </w:r>
    </w:p>
    <w:p w14:paraId="7B8844BD" w14:textId="36A04D7C" w:rsidR="003279CD" w:rsidRDefault="003279CD">
      <w:pPr>
        <w:rPr>
          <w:b/>
          <w:bCs/>
        </w:rPr>
      </w:pPr>
      <w:r w:rsidRPr="00097CDA">
        <w:rPr>
          <w:b/>
          <w:bCs/>
        </w:rPr>
        <w:t>DH</w:t>
      </w:r>
      <w:r w:rsidR="00A72933">
        <w:rPr>
          <w:b/>
          <w:bCs/>
        </w:rPr>
        <w:t>:</w:t>
      </w:r>
      <w:r w:rsidRPr="00097CDA">
        <w:rPr>
          <w:b/>
          <w:bCs/>
        </w:rPr>
        <w:t xml:space="preserve">   Hymn 613 TIS  </w:t>
      </w:r>
      <w:r w:rsidR="00097CDA">
        <w:rPr>
          <w:b/>
          <w:bCs/>
        </w:rPr>
        <w:t xml:space="preserve"> </w:t>
      </w:r>
      <w:r w:rsidRPr="00097CDA">
        <w:rPr>
          <w:b/>
          <w:bCs/>
        </w:rPr>
        <w:t>Lord of all hopefulness</w:t>
      </w:r>
    </w:p>
    <w:p w14:paraId="77CB970C" w14:textId="096AFE41" w:rsidR="00275BF2" w:rsidRDefault="00A873BC" w:rsidP="008E4622">
      <w:pPr>
        <w:ind w:left="720"/>
        <w:rPr>
          <w:b/>
          <w:bCs/>
        </w:rPr>
      </w:pPr>
      <w:r w:rsidRPr="00A873BC">
        <w:rPr>
          <w:b/>
          <w:bCs/>
        </w:rPr>
        <w:t>Lord of all hopefulness, Lord of all joy,</w:t>
      </w:r>
      <w:r w:rsidRPr="00A873BC">
        <w:rPr>
          <w:b/>
          <w:bCs/>
        </w:rPr>
        <w:br/>
        <w:t xml:space="preserve">whose trust, ever childlike, no cares could destroy, </w:t>
      </w:r>
      <w:r w:rsidRPr="00A873BC">
        <w:rPr>
          <w:b/>
          <w:bCs/>
        </w:rPr>
        <w:br/>
        <w:t>be there at our waking and give us, we pray,</w:t>
      </w:r>
      <w:r w:rsidRPr="00A873BC">
        <w:rPr>
          <w:b/>
          <w:bCs/>
        </w:rPr>
        <w:br/>
        <w:t>your bliss in our hearts, Lord, at the break of the day.</w:t>
      </w:r>
    </w:p>
    <w:p w14:paraId="2EA42B71" w14:textId="31D39AA0" w:rsidR="006C4BC2" w:rsidRDefault="00B90B8B" w:rsidP="008E4622">
      <w:pPr>
        <w:ind w:left="720"/>
        <w:rPr>
          <w:b/>
          <w:bCs/>
        </w:rPr>
      </w:pPr>
      <w:r w:rsidRPr="00B90B8B">
        <w:rPr>
          <w:b/>
          <w:bCs/>
        </w:rPr>
        <w:t>Lord of all eagerness, Lord of all faith,</w:t>
      </w:r>
      <w:r w:rsidRPr="00B90B8B">
        <w:rPr>
          <w:b/>
          <w:bCs/>
        </w:rPr>
        <w:br/>
        <w:t xml:space="preserve">whose strong hands were skilled at the plane and the lathe, </w:t>
      </w:r>
      <w:r w:rsidRPr="00B90B8B">
        <w:rPr>
          <w:b/>
          <w:bCs/>
        </w:rPr>
        <w:br/>
        <w:t>be there at our labours and give us</w:t>
      </w:r>
      <w:r w:rsidR="006C4BC2">
        <w:rPr>
          <w:b/>
          <w:bCs/>
        </w:rPr>
        <w:t>,</w:t>
      </w:r>
      <w:r w:rsidRPr="00B90B8B">
        <w:rPr>
          <w:b/>
          <w:bCs/>
        </w:rPr>
        <w:t xml:space="preserve"> we pray, </w:t>
      </w:r>
      <w:r w:rsidRPr="00B90B8B">
        <w:rPr>
          <w:b/>
          <w:bCs/>
        </w:rPr>
        <w:br/>
        <w:t xml:space="preserve">your strength in our hearts, </w:t>
      </w:r>
      <w:proofErr w:type="gramStart"/>
      <w:r w:rsidRPr="00B90B8B">
        <w:rPr>
          <w:b/>
          <w:bCs/>
        </w:rPr>
        <w:t>Lord,  at</w:t>
      </w:r>
      <w:proofErr w:type="gramEnd"/>
      <w:r w:rsidRPr="00B90B8B">
        <w:rPr>
          <w:b/>
          <w:bCs/>
        </w:rPr>
        <w:t xml:space="preserve"> the noon of the day.</w:t>
      </w:r>
    </w:p>
    <w:p w14:paraId="34C61CDD" w14:textId="4E1ABFAE" w:rsidR="00193ABA" w:rsidRDefault="00E351DF" w:rsidP="008E4622">
      <w:pPr>
        <w:ind w:left="720"/>
        <w:rPr>
          <w:b/>
          <w:bCs/>
        </w:rPr>
      </w:pPr>
      <w:r w:rsidRPr="00E351DF">
        <w:rPr>
          <w:b/>
          <w:bCs/>
        </w:rPr>
        <w:t>Lord of all kindliness, Lord of all grace,</w:t>
      </w:r>
      <w:r w:rsidRPr="00E351DF">
        <w:rPr>
          <w:b/>
          <w:bCs/>
        </w:rPr>
        <w:br/>
        <w:t>your hands swift to welcome, your arms to embrace,</w:t>
      </w:r>
      <w:r w:rsidRPr="00E351DF">
        <w:rPr>
          <w:b/>
          <w:bCs/>
        </w:rPr>
        <w:br/>
        <w:t>be there at our homing and give us, we pray.</w:t>
      </w:r>
      <w:r w:rsidRPr="00E351DF">
        <w:rPr>
          <w:b/>
          <w:bCs/>
        </w:rPr>
        <w:br/>
        <w:t>your love in our hearts, Lord, at the eve of the day.</w:t>
      </w:r>
    </w:p>
    <w:p w14:paraId="01491C9D" w14:textId="05E06E14" w:rsidR="00182F56" w:rsidRDefault="0042744C" w:rsidP="00194762">
      <w:pPr>
        <w:spacing w:after="0"/>
        <w:ind w:left="720"/>
        <w:rPr>
          <w:b/>
          <w:bCs/>
        </w:rPr>
      </w:pPr>
      <w:r w:rsidRPr="0042744C">
        <w:rPr>
          <w:b/>
          <w:bCs/>
        </w:rPr>
        <w:t>Lord of all gentleness, Lord of all calm,</w:t>
      </w:r>
      <w:r w:rsidRPr="0042744C">
        <w:rPr>
          <w:b/>
          <w:bCs/>
        </w:rPr>
        <w:br/>
        <w:t>whose voice is contentment, whose presence is balm,</w:t>
      </w:r>
      <w:r w:rsidRPr="0042744C">
        <w:rPr>
          <w:b/>
          <w:bCs/>
        </w:rPr>
        <w:br/>
        <w:t>be there at our sleeping</w:t>
      </w:r>
      <w:r>
        <w:rPr>
          <w:b/>
          <w:bCs/>
        </w:rPr>
        <w:t xml:space="preserve"> </w:t>
      </w:r>
      <w:r w:rsidRPr="0042744C">
        <w:rPr>
          <w:b/>
          <w:bCs/>
        </w:rPr>
        <w:t>and give us, we pray,</w:t>
      </w:r>
      <w:r w:rsidRPr="0042744C">
        <w:rPr>
          <w:b/>
          <w:bCs/>
        </w:rPr>
        <w:br/>
        <w:t>your peace in our hearts, Lord, at the end of the day.</w:t>
      </w:r>
    </w:p>
    <w:p w14:paraId="6AE6B465" w14:textId="5A2975C5" w:rsidR="00861C58" w:rsidRPr="009A5007" w:rsidRDefault="009A5007" w:rsidP="00F77710">
      <w:pPr>
        <w:ind w:left="720"/>
        <w:rPr>
          <w:sz w:val="18"/>
          <w:szCs w:val="18"/>
        </w:rPr>
      </w:pPr>
      <w:r w:rsidRPr="009A5007">
        <w:rPr>
          <w:sz w:val="18"/>
          <w:szCs w:val="18"/>
        </w:rPr>
        <w:t>Jan Struther</w:t>
      </w:r>
      <w:r>
        <w:rPr>
          <w:sz w:val="18"/>
          <w:szCs w:val="18"/>
        </w:rPr>
        <w:t xml:space="preserve">. </w:t>
      </w:r>
      <w:r w:rsidR="00B50449">
        <w:rPr>
          <w:sz w:val="18"/>
          <w:szCs w:val="18"/>
        </w:rPr>
        <w:t>Reproduced with permission under CCLI License # 22260685, all rights reserved.</w:t>
      </w:r>
    </w:p>
    <w:p w14:paraId="58E048F8" w14:textId="73D30B62" w:rsidR="003279CD" w:rsidRPr="00727B30" w:rsidRDefault="003279CD">
      <w:pPr>
        <w:rPr>
          <w:i/>
          <w:iCs/>
        </w:rPr>
      </w:pPr>
      <w:r w:rsidRPr="00097CDA">
        <w:rPr>
          <w:b/>
          <w:bCs/>
        </w:rPr>
        <w:t>JS</w:t>
      </w:r>
      <w:r w:rsidR="00A72933">
        <w:rPr>
          <w:b/>
          <w:bCs/>
        </w:rPr>
        <w:t>:</w:t>
      </w:r>
      <w:r w:rsidRPr="00097CDA">
        <w:rPr>
          <w:b/>
          <w:bCs/>
        </w:rPr>
        <w:t xml:space="preserve">  Video from Frontier Services</w:t>
      </w:r>
      <w:r w:rsidR="00727B30">
        <w:rPr>
          <w:b/>
          <w:bCs/>
        </w:rPr>
        <w:t xml:space="preserve"> </w:t>
      </w:r>
      <w:r w:rsidR="00727B30">
        <w:rPr>
          <w:i/>
          <w:iCs/>
        </w:rPr>
        <w:t>(</w:t>
      </w:r>
      <w:r w:rsidR="00A95F12" w:rsidRPr="00A95F12">
        <w:rPr>
          <w:i/>
          <w:iCs/>
        </w:rPr>
        <w:t>Remoteness Video.mp4</w:t>
      </w:r>
      <w:r w:rsidR="00152320">
        <w:rPr>
          <w:i/>
          <w:iCs/>
        </w:rPr>
        <w:t>)</w:t>
      </w:r>
    </w:p>
    <w:p w14:paraId="1DD0001A" w14:textId="1B041DAF" w:rsidR="00ED0DF8" w:rsidRPr="0070508F" w:rsidRDefault="0070508F">
      <w:pPr>
        <w:rPr>
          <w:b/>
          <w:bCs/>
        </w:rPr>
      </w:pPr>
      <w:r>
        <w:rPr>
          <w:b/>
          <w:bCs/>
        </w:rPr>
        <w:t xml:space="preserve">JS: </w:t>
      </w:r>
      <w:r w:rsidR="003279CD" w:rsidRPr="0070508F">
        <w:rPr>
          <w:b/>
          <w:bCs/>
        </w:rPr>
        <w:t>Refle</w:t>
      </w:r>
      <w:r w:rsidR="00DE6877" w:rsidRPr="0070508F">
        <w:rPr>
          <w:b/>
          <w:bCs/>
        </w:rPr>
        <w:t>ct</w:t>
      </w:r>
      <w:r w:rsidR="003279CD" w:rsidRPr="0070508F">
        <w:rPr>
          <w:b/>
          <w:bCs/>
        </w:rPr>
        <w:t>ion</w:t>
      </w:r>
    </w:p>
    <w:p w14:paraId="70D879C7" w14:textId="3336F278" w:rsidR="003279CD" w:rsidRPr="00FD4897" w:rsidRDefault="0070508F">
      <w:pPr>
        <w:rPr>
          <w:b/>
          <w:bCs/>
          <w:i/>
          <w:iCs/>
        </w:rPr>
      </w:pPr>
      <w:r>
        <w:rPr>
          <w:b/>
          <w:bCs/>
        </w:rPr>
        <w:t xml:space="preserve">JS: </w:t>
      </w:r>
      <w:r w:rsidR="003279CD" w:rsidRPr="0070508F">
        <w:rPr>
          <w:b/>
          <w:bCs/>
        </w:rPr>
        <w:t xml:space="preserve">Video from opening of Oodnadatta church  </w:t>
      </w:r>
    </w:p>
    <w:p w14:paraId="3E61C254" w14:textId="088E4D54" w:rsidR="000F7F5A" w:rsidRDefault="000F7F5A">
      <w:hyperlink r:id="rId8" w:history="1">
        <w:r w:rsidRPr="004E7A33">
          <w:rPr>
            <w:rStyle w:val="Hyperlink"/>
          </w:rPr>
          <w:t>https://vimeo.com/1096805307</w:t>
        </w:r>
      </w:hyperlink>
      <w:r w:rsidR="00665C4E">
        <w:t xml:space="preserve"> </w:t>
      </w:r>
      <w:r w:rsidR="00665C4E" w:rsidRPr="007101A5">
        <w:rPr>
          <w:i/>
          <w:iCs/>
        </w:rPr>
        <w:t>(selected segment</w:t>
      </w:r>
      <w:r w:rsidR="00665C4E">
        <w:rPr>
          <w:i/>
          <w:iCs/>
        </w:rPr>
        <w:t>)</w:t>
      </w:r>
    </w:p>
    <w:p w14:paraId="08502A2E" w14:textId="0B1F059E" w:rsidR="003279CD" w:rsidRDefault="00E61B73" w:rsidP="000F7F5A">
      <w:r w:rsidRPr="0070508F">
        <w:rPr>
          <w:b/>
          <w:bCs/>
        </w:rPr>
        <w:t>BT</w:t>
      </w:r>
      <w:r w:rsidR="0070508F">
        <w:t>:</w:t>
      </w:r>
      <w:r w:rsidRPr="0070508F">
        <w:t xml:space="preserve"> </w:t>
      </w:r>
      <w:r w:rsidR="003279CD">
        <w:t xml:space="preserve"> During the singing of our next </w:t>
      </w:r>
      <w:proofErr w:type="gramStart"/>
      <w:r w:rsidR="003279CD">
        <w:t>hymn</w:t>
      </w:r>
      <w:proofErr w:type="gramEnd"/>
      <w:r w:rsidR="003279CD">
        <w:t xml:space="preserve"> you are invited to bring forward your </w:t>
      </w:r>
      <w:r w:rsidR="00127AE3">
        <w:t xml:space="preserve">special </w:t>
      </w:r>
      <w:r w:rsidR="003279CD">
        <w:t xml:space="preserve">offering for the work of Frontier Services and Uniting World </w:t>
      </w:r>
      <w:r w:rsidR="007A7C06">
        <w:t xml:space="preserve">projects.  </w:t>
      </w:r>
      <w:r w:rsidR="007A7C06">
        <w:lastRenderedPageBreak/>
        <w:t>We</w:t>
      </w:r>
      <w:r w:rsidR="00886F38">
        <w:t xml:space="preserve"> </w:t>
      </w:r>
      <w:r w:rsidR="007B0F28">
        <w:t>understand</w:t>
      </w:r>
      <w:r w:rsidR="00886F38">
        <w:t xml:space="preserve"> that many of you make </w:t>
      </w:r>
      <w:r w:rsidR="00905E9E">
        <w:t xml:space="preserve">your personal gifts to </w:t>
      </w:r>
      <w:r w:rsidR="00190D1B">
        <w:t>Frontier Services and Uniting World and so we include y</w:t>
      </w:r>
      <w:r w:rsidR="004B6AFC">
        <w:t>our giving in our prayers of blessing</w:t>
      </w:r>
      <w:r w:rsidR="003D66C7">
        <w:t>.</w:t>
      </w:r>
      <w:r w:rsidR="004B6AFC">
        <w:t xml:space="preserve"> </w:t>
      </w:r>
      <w:r w:rsidR="002F5722">
        <w:t xml:space="preserve">If you are unprepared today and wish your </w:t>
      </w:r>
      <w:proofErr w:type="gramStart"/>
      <w:r w:rsidR="002F5722">
        <w:t>gift</w:t>
      </w:r>
      <w:proofErr w:type="gramEnd"/>
      <w:r w:rsidR="002F5722">
        <w:t xml:space="preserve"> be included in the Morialta </w:t>
      </w:r>
      <w:r w:rsidR="00F95E4F">
        <w:t xml:space="preserve">Church </w:t>
      </w:r>
      <w:r w:rsidR="00F87C60">
        <w:t xml:space="preserve">annual offering there are envelopes in the foyer and you can place them in our usual </w:t>
      </w:r>
      <w:r w:rsidR="008A6900">
        <w:t>offering bowl at some future time.</w:t>
      </w:r>
    </w:p>
    <w:p w14:paraId="06636DE7" w14:textId="3A1CD009" w:rsidR="003279CD" w:rsidRDefault="003D66C7">
      <w:proofErr w:type="gramStart"/>
      <w:r w:rsidRPr="0070508F">
        <w:rPr>
          <w:b/>
          <w:bCs/>
        </w:rPr>
        <w:t>BT</w:t>
      </w:r>
      <w:r w:rsidR="003279CD" w:rsidRPr="0070508F">
        <w:rPr>
          <w:b/>
          <w:bCs/>
        </w:rPr>
        <w:t xml:space="preserve"> </w:t>
      </w:r>
      <w:r w:rsidR="0070508F">
        <w:rPr>
          <w:b/>
          <w:bCs/>
        </w:rPr>
        <w:t>:</w:t>
      </w:r>
      <w:proofErr w:type="gramEnd"/>
      <w:r w:rsidR="003279CD" w:rsidRPr="0070508F">
        <w:rPr>
          <w:b/>
          <w:bCs/>
        </w:rPr>
        <w:t xml:space="preserve">     Hymn 473 </w:t>
      </w:r>
      <w:proofErr w:type="gramStart"/>
      <w:r w:rsidR="003279CD" w:rsidRPr="0070508F">
        <w:rPr>
          <w:b/>
          <w:bCs/>
        </w:rPr>
        <w:t>TIS  Community</w:t>
      </w:r>
      <w:proofErr w:type="gramEnd"/>
      <w:r w:rsidR="003279CD" w:rsidRPr="0070508F">
        <w:rPr>
          <w:b/>
          <w:bCs/>
        </w:rPr>
        <w:t xml:space="preserve"> of Christ</w:t>
      </w:r>
      <w:r w:rsidR="003279CD">
        <w:t>.</w:t>
      </w:r>
    </w:p>
    <w:p w14:paraId="39CE18C6" w14:textId="1B5141CE" w:rsidR="00757818" w:rsidRDefault="00C61E26" w:rsidP="00E475B9">
      <w:pPr>
        <w:ind w:left="720"/>
        <w:rPr>
          <w:b/>
          <w:bCs/>
        </w:rPr>
      </w:pPr>
      <w:r w:rsidRPr="00C61E26">
        <w:rPr>
          <w:b/>
          <w:bCs/>
        </w:rPr>
        <w:t>Community of Christ,</w:t>
      </w:r>
      <w:r w:rsidRPr="00C61E26">
        <w:rPr>
          <w:b/>
          <w:bCs/>
        </w:rPr>
        <w:br/>
        <w:t>who make the Cross your own,</w:t>
      </w:r>
      <w:r w:rsidRPr="00C61E26">
        <w:rPr>
          <w:b/>
          <w:bCs/>
        </w:rPr>
        <w:br/>
        <w:t xml:space="preserve">live out your creed and risk your life </w:t>
      </w:r>
      <w:r w:rsidRPr="00C61E26">
        <w:rPr>
          <w:b/>
          <w:bCs/>
        </w:rPr>
        <w:br/>
        <w:t>for God alone:</w:t>
      </w:r>
      <w:r w:rsidRPr="00C61E26">
        <w:rPr>
          <w:b/>
          <w:bCs/>
        </w:rPr>
        <w:br/>
        <w:t>the God who wears your face,</w:t>
      </w:r>
      <w:r w:rsidRPr="00C61E26">
        <w:rPr>
          <w:b/>
          <w:bCs/>
        </w:rPr>
        <w:br/>
        <w:t>to whom all worlds belong,</w:t>
      </w:r>
      <w:r w:rsidRPr="00C61E26">
        <w:rPr>
          <w:b/>
          <w:bCs/>
        </w:rPr>
        <w:br/>
        <w:t xml:space="preserve">whose children are of every race </w:t>
      </w:r>
      <w:r w:rsidRPr="00C61E26">
        <w:rPr>
          <w:b/>
          <w:bCs/>
        </w:rPr>
        <w:br/>
        <w:t>and every song.</w:t>
      </w:r>
    </w:p>
    <w:p w14:paraId="6084602E" w14:textId="4DFF7824" w:rsidR="00C61E26" w:rsidRDefault="00D75548" w:rsidP="00E475B9">
      <w:pPr>
        <w:ind w:left="720"/>
        <w:rPr>
          <w:b/>
          <w:bCs/>
        </w:rPr>
      </w:pPr>
      <w:r w:rsidRPr="00D75548">
        <w:rPr>
          <w:b/>
          <w:bCs/>
        </w:rPr>
        <w:t>Community of Christ,</w:t>
      </w:r>
      <w:r w:rsidRPr="00D75548">
        <w:rPr>
          <w:b/>
          <w:bCs/>
        </w:rPr>
        <w:br/>
        <w:t>look past the Church's door</w:t>
      </w:r>
      <w:r w:rsidRPr="00D75548">
        <w:rPr>
          <w:b/>
          <w:bCs/>
        </w:rPr>
        <w:br/>
        <w:t xml:space="preserve">and see the refugee, the hungry, </w:t>
      </w:r>
      <w:r w:rsidRPr="00D75548">
        <w:rPr>
          <w:b/>
          <w:bCs/>
        </w:rPr>
        <w:br/>
        <w:t>and the poor.</w:t>
      </w:r>
      <w:r w:rsidRPr="00D75548">
        <w:rPr>
          <w:b/>
          <w:bCs/>
        </w:rPr>
        <w:br/>
        <w:t xml:space="preserve">Take hands with the oppressed, </w:t>
      </w:r>
      <w:r w:rsidRPr="00D75548">
        <w:rPr>
          <w:b/>
          <w:bCs/>
        </w:rPr>
        <w:br/>
        <w:t xml:space="preserve">the jobless in your street, </w:t>
      </w:r>
      <w:r w:rsidRPr="00D75548">
        <w:rPr>
          <w:b/>
          <w:bCs/>
        </w:rPr>
        <w:br/>
        <w:t>take towel and water, that you wash your neighbour's feet.</w:t>
      </w:r>
    </w:p>
    <w:p w14:paraId="05ECF5A9" w14:textId="3366F182" w:rsidR="00D75548" w:rsidRDefault="0025440F" w:rsidP="00E475B9">
      <w:pPr>
        <w:ind w:left="720"/>
        <w:rPr>
          <w:b/>
          <w:bCs/>
        </w:rPr>
      </w:pPr>
      <w:r w:rsidRPr="0025440F">
        <w:rPr>
          <w:b/>
          <w:bCs/>
        </w:rPr>
        <w:t xml:space="preserve">Community of Christ, </w:t>
      </w:r>
      <w:r w:rsidRPr="0025440F">
        <w:rPr>
          <w:b/>
          <w:bCs/>
        </w:rPr>
        <w:br/>
        <w:t>through whom the word must sound -</w:t>
      </w:r>
      <w:r w:rsidRPr="0025440F">
        <w:rPr>
          <w:b/>
          <w:bCs/>
        </w:rPr>
        <w:br/>
        <w:t xml:space="preserve">cry out for justice and for peace </w:t>
      </w:r>
      <w:r w:rsidRPr="0025440F">
        <w:rPr>
          <w:b/>
          <w:bCs/>
        </w:rPr>
        <w:br/>
        <w:t>the whole world round:</w:t>
      </w:r>
      <w:r w:rsidRPr="0025440F">
        <w:rPr>
          <w:b/>
          <w:bCs/>
        </w:rPr>
        <w:br/>
        <w:t>disarm the powers that war</w:t>
      </w:r>
      <w:r w:rsidRPr="0025440F">
        <w:rPr>
          <w:b/>
          <w:bCs/>
        </w:rPr>
        <w:br/>
        <w:t>and all that can destroy,</w:t>
      </w:r>
      <w:r w:rsidRPr="0025440F">
        <w:rPr>
          <w:b/>
          <w:bCs/>
        </w:rPr>
        <w:br/>
        <w:t xml:space="preserve">turn bombs to bread, </w:t>
      </w:r>
      <w:r w:rsidRPr="0025440F">
        <w:rPr>
          <w:b/>
          <w:bCs/>
        </w:rPr>
        <w:br/>
        <w:t xml:space="preserve"> and tears of anguish into joy.</w:t>
      </w:r>
    </w:p>
    <w:p w14:paraId="1A993310" w14:textId="77777777" w:rsidR="00846513" w:rsidRDefault="00846513" w:rsidP="00846513">
      <w:pPr>
        <w:spacing w:after="0"/>
        <w:ind w:left="720"/>
        <w:rPr>
          <w:b/>
          <w:bCs/>
        </w:rPr>
      </w:pPr>
      <w:r w:rsidRPr="00846513">
        <w:rPr>
          <w:b/>
          <w:bCs/>
        </w:rPr>
        <w:t xml:space="preserve">When menace melts away, </w:t>
      </w:r>
      <w:r w:rsidRPr="00846513">
        <w:rPr>
          <w:b/>
          <w:bCs/>
        </w:rPr>
        <w:br/>
        <w:t>so shall God's will be done,</w:t>
      </w:r>
      <w:r w:rsidRPr="00846513">
        <w:rPr>
          <w:b/>
          <w:bCs/>
        </w:rPr>
        <w:br/>
        <w:t xml:space="preserve">the climate of the world be peace </w:t>
      </w:r>
      <w:r w:rsidRPr="00846513">
        <w:rPr>
          <w:b/>
          <w:bCs/>
        </w:rPr>
        <w:br/>
        <w:t>and Christ its Sun;</w:t>
      </w:r>
      <w:r w:rsidRPr="00846513">
        <w:rPr>
          <w:b/>
          <w:bCs/>
        </w:rPr>
        <w:br/>
        <w:t xml:space="preserve">our currency be love </w:t>
      </w:r>
      <w:r w:rsidRPr="00846513">
        <w:rPr>
          <w:b/>
          <w:bCs/>
        </w:rPr>
        <w:br/>
        <w:t>and kindliness our law,</w:t>
      </w:r>
      <w:r w:rsidRPr="00846513">
        <w:rPr>
          <w:b/>
          <w:bCs/>
        </w:rPr>
        <w:br/>
        <w:t xml:space="preserve">our food and faith </w:t>
      </w:r>
    </w:p>
    <w:p w14:paraId="468C0323" w14:textId="221F4EA9" w:rsidR="00846513" w:rsidRPr="00C61E26" w:rsidRDefault="00846513" w:rsidP="00194762">
      <w:pPr>
        <w:spacing w:after="0"/>
        <w:ind w:left="720"/>
        <w:rPr>
          <w:b/>
          <w:bCs/>
        </w:rPr>
      </w:pPr>
      <w:r w:rsidRPr="00846513">
        <w:rPr>
          <w:b/>
          <w:bCs/>
        </w:rPr>
        <w:t>be shared as one for evermore.</w:t>
      </w:r>
    </w:p>
    <w:p w14:paraId="3BE35BF2" w14:textId="3A9AB52E" w:rsidR="00E378D5" w:rsidRPr="00E378D5" w:rsidRDefault="00E378D5" w:rsidP="003E0CB7">
      <w:pPr>
        <w:ind w:left="720"/>
        <w:rPr>
          <w:sz w:val="18"/>
          <w:szCs w:val="18"/>
        </w:rPr>
      </w:pPr>
      <w:r>
        <w:rPr>
          <w:sz w:val="18"/>
          <w:szCs w:val="18"/>
        </w:rPr>
        <w:t>Shirley Erena Murray. Reproduced with permission under CCLI License # 22260685, all rights reserved.</w:t>
      </w:r>
    </w:p>
    <w:p w14:paraId="40D08252" w14:textId="24952887" w:rsidR="009F0F28" w:rsidRPr="009F0F28" w:rsidRDefault="009F0F28">
      <w:pPr>
        <w:rPr>
          <w:i/>
          <w:iCs/>
        </w:rPr>
      </w:pPr>
      <w:r>
        <w:rPr>
          <w:i/>
          <w:iCs/>
        </w:rPr>
        <w:t xml:space="preserve">Extra piano playing if needed for </w:t>
      </w:r>
      <w:r w:rsidR="006B57FD">
        <w:rPr>
          <w:i/>
          <w:iCs/>
        </w:rPr>
        <w:t>offering bringers.</w:t>
      </w:r>
      <w:r w:rsidR="00F13BA4">
        <w:rPr>
          <w:i/>
          <w:iCs/>
        </w:rPr>
        <w:t xml:space="preserve"> Bowl brought forward</w:t>
      </w:r>
      <w:r w:rsidR="00093241">
        <w:rPr>
          <w:i/>
          <w:iCs/>
        </w:rPr>
        <w:t xml:space="preserve"> to table.</w:t>
      </w:r>
    </w:p>
    <w:p w14:paraId="4AFA31A9" w14:textId="1C6098BE" w:rsidR="003279CD" w:rsidRDefault="003279CD">
      <w:r w:rsidRPr="0070508F">
        <w:rPr>
          <w:b/>
          <w:bCs/>
        </w:rPr>
        <w:t>BT</w:t>
      </w:r>
      <w:r w:rsidR="0070508F">
        <w:rPr>
          <w:b/>
          <w:bCs/>
        </w:rPr>
        <w:t>:</w:t>
      </w:r>
      <w:r w:rsidRPr="0070508F">
        <w:rPr>
          <w:b/>
          <w:bCs/>
        </w:rPr>
        <w:t xml:space="preserve"> </w:t>
      </w:r>
      <w:r w:rsidR="003E0CB7">
        <w:rPr>
          <w:b/>
          <w:bCs/>
        </w:rPr>
        <w:t xml:space="preserve">Offering prayer: </w:t>
      </w:r>
      <w:r w:rsidRPr="0065028F">
        <w:rPr>
          <w:i/>
          <w:iCs/>
        </w:rPr>
        <w:t>(from between lectern and communion table</w:t>
      </w:r>
      <w:r w:rsidR="00CB1548">
        <w:t>)</w:t>
      </w:r>
    </w:p>
    <w:p w14:paraId="3FFA2ED5" w14:textId="507A7892" w:rsidR="00CB1548" w:rsidRDefault="00CB1548" w:rsidP="00984CD9">
      <w:pPr>
        <w:ind w:left="720"/>
      </w:pPr>
      <w:r w:rsidRPr="00CB1548">
        <w:t>God of extravagant generosity. We offer these gifts for the continued work of mission and outreach.</w:t>
      </w:r>
      <w:r w:rsidR="00543C0A">
        <w:t xml:space="preserve"> For the Bush Chaplains and outback Links Volunteers who offer ministry </w:t>
      </w:r>
      <w:r w:rsidR="003D66C7">
        <w:t>i</w:t>
      </w:r>
      <w:r w:rsidR="00543C0A">
        <w:t>n hard</w:t>
      </w:r>
      <w:r w:rsidR="00984CD9">
        <w:t>-</w:t>
      </w:r>
      <w:r w:rsidR="00543C0A">
        <w:t>to</w:t>
      </w:r>
      <w:r w:rsidR="00984CD9">
        <w:t>-</w:t>
      </w:r>
      <w:r w:rsidR="00543C0A">
        <w:t>reach places, may these gifts support them to continue to be present in times of change and in difficult moments.</w:t>
      </w:r>
      <w:r w:rsidR="003D66C7">
        <w:t xml:space="preserve"> </w:t>
      </w:r>
      <w:r w:rsidR="002C1915">
        <w:t>For the work of Uniting World who support partner churches in India Africa and the Islands of the Pacific</w:t>
      </w:r>
      <w:r w:rsidR="00543C0A">
        <w:t xml:space="preserve">  </w:t>
      </w:r>
      <w:r w:rsidR="00B52EBE">
        <w:t xml:space="preserve"> </w:t>
      </w:r>
      <w:r w:rsidR="00902100">
        <w:t>We offer our weekly offering</w:t>
      </w:r>
      <w:r w:rsidR="00D95D8C">
        <w:t>s for the work of this church and community</w:t>
      </w:r>
      <w:r w:rsidR="00787F9C">
        <w:t xml:space="preserve">. </w:t>
      </w:r>
      <w:r w:rsidR="00543C0A">
        <w:t>This we ask in your name.  Amen</w:t>
      </w:r>
    </w:p>
    <w:p w14:paraId="15C49139" w14:textId="4B477CFA" w:rsidR="00CB1548" w:rsidRPr="00984CD9" w:rsidRDefault="00CB1548">
      <w:pPr>
        <w:rPr>
          <w:b/>
          <w:bCs/>
        </w:rPr>
      </w:pPr>
      <w:r w:rsidRPr="00984CD9">
        <w:rPr>
          <w:b/>
          <w:bCs/>
        </w:rPr>
        <w:t>BT</w:t>
      </w:r>
      <w:r w:rsidR="00984CD9">
        <w:rPr>
          <w:b/>
          <w:bCs/>
        </w:rPr>
        <w:t>:</w:t>
      </w:r>
      <w:r w:rsidRPr="00984CD9">
        <w:rPr>
          <w:b/>
          <w:bCs/>
        </w:rPr>
        <w:t xml:space="preserve"> </w:t>
      </w:r>
      <w:r w:rsidR="00AE1179" w:rsidRPr="0065028F">
        <w:rPr>
          <w:i/>
          <w:iCs/>
        </w:rPr>
        <w:t>(</w:t>
      </w:r>
      <w:r w:rsidRPr="0065028F">
        <w:rPr>
          <w:i/>
          <w:iCs/>
        </w:rPr>
        <w:t xml:space="preserve">from </w:t>
      </w:r>
      <w:proofErr w:type="gramStart"/>
      <w:r w:rsidRPr="0065028F">
        <w:rPr>
          <w:i/>
          <w:iCs/>
        </w:rPr>
        <w:t>lectern</w:t>
      </w:r>
      <w:r w:rsidR="00AE1179" w:rsidRPr="0065028F">
        <w:rPr>
          <w:i/>
          <w:iCs/>
        </w:rPr>
        <w:t>)</w:t>
      </w:r>
      <w:r w:rsidRPr="00984CD9">
        <w:rPr>
          <w:b/>
          <w:bCs/>
        </w:rPr>
        <w:t xml:space="preserve">   </w:t>
      </w:r>
      <w:proofErr w:type="gramEnd"/>
      <w:r w:rsidRPr="00984CD9">
        <w:rPr>
          <w:b/>
          <w:bCs/>
        </w:rPr>
        <w:t xml:space="preserve"> Notices</w:t>
      </w:r>
    </w:p>
    <w:p w14:paraId="158170EA" w14:textId="67E9BEDB" w:rsidR="00965066" w:rsidRDefault="00965066" w:rsidP="00AE1179">
      <w:pPr>
        <w:ind w:left="720"/>
      </w:pPr>
      <w:r>
        <w:t xml:space="preserve">At this </w:t>
      </w:r>
      <w:proofErr w:type="gramStart"/>
      <w:r>
        <w:t>time</w:t>
      </w:r>
      <w:proofErr w:type="gramEnd"/>
      <w:r>
        <w:t xml:space="preserve"> we offer </w:t>
      </w:r>
      <w:r w:rsidR="000B5A41">
        <w:t xml:space="preserve">our thanks to Morialta Netball club for their generous donation </w:t>
      </w:r>
      <w:r w:rsidR="00231378">
        <w:t>to Beyond Morialta Mission Projects</w:t>
      </w:r>
      <w:r w:rsidR="0033388E">
        <w:t>.  They donate the proceeds of th</w:t>
      </w:r>
      <w:r w:rsidR="003B23B8">
        <w:t>eir a</w:t>
      </w:r>
      <w:r w:rsidR="0033388E">
        <w:t>nnual Mother</w:t>
      </w:r>
      <w:r w:rsidR="0065028F">
        <w:t>’</w:t>
      </w:r>
      <w:r w:rsidR="0033388E">
        <w:t>s Day stall</w:t>
      </w:r>
      <w:r w:rsidR="003B23B8">
        <w:t>.</w:t>
      </w:r>
    </w:p>
    <w:p w14:paraId="092189D8" w14:textId="651A0033" w:rsidR="00CB1548" w:rsidRPr="00AE1179" w:rsidRDefault="00CB1548">
      <w:pPr>
        <w:rPr>
          <w:b/>
          <w:bCs/>
        </w:rPr>
      </w:pPr>
      <w:r w:rsidRPr="00AE1179">
        <w:rPr>
          <w:b/>
          <w:bCs/>
        </w:rPr>
        <w:t>BT</w:t>
      </w:r>
      <w:r w:rsidR="0065028F">
        <w:rPr>
          <w:b/>
          <w:bCs/>
        </w:rPr>
        <w:t>:</w:t>
      </w:r>
      <w:r w:rsidRPr="00AE1179">
        <w:rPr>
          <w:b/>
          <w:bCs/>
        </w:rPr>
        <w:t xml:space="preserve"> Prayers for others</w:t>
      </w:r>
    </w:p>
    <w:p w14:paraId="7B8A5D8B" w14:textId="7220EDB0" w:rsidR="00CB1548" w:rsidRDefault="00CB1548" w:rsidP="0065028F">
      <w:pPr>
        <w:ind w:left="720"/>
      </w:pPr>
      <w:r w:rsidRPr="00CB1548">
        <w:t xml:space="preserve">Loving </w:t>
      </w:r>
      <w:proofErr w:type="gramStart"/>
      <w:r w:rsidRPr="00CB1548">
        <w:t>God</w:t>
      </w:r>
      <w:proofErr w:type="gramEnd"/>
      <w:r w:rsidRPr="00CB1548">
        <w:t xml:space="preserve"> we come with concerns some too deep to say aloud, we are assured you know what is in our hearts and on our minds. We </w:t>
      </w:r>
      <w:r w:rsidR="007941DE">
        <w:t>give</w:t>
      </w:r>
      <w:r w:rsidRPr="00CB1548">
        <w:t xml:space="preserve"> thanks for the creation around us, the land, the stock, the crops and </w:t>
      </w:r>
      <w:r w:rsidRPr="00CB1548">
        <w:lastRenderedPageBreak/>
        <w:t xml:space="preserve">all who live on it. In these uncertain times where nothing seems predictable, or feels familiar, may we remember the promise that you made, there will be enough, in your mercy. Hear our prayer. For the Bush chaplains who tirelessly walk with farmers, families, those struggling with living, who make connections with and listen to the First Nations peoples in many parts of this land, we give thanks. We give thanks for their creativity, tenacity, and willingness to offer a ministry of presence in places that are often harsh and lonely. In your mercy. Hear our prayer. For frontier services and all who work in the national office, to ensure that care, ministry and funding can continue for those who live far from other means of security and certainty. We give thanks for the many volunteers who offer practical support </w:t>
      </w:r>
      <w:proofErr w:type="spellStart"/>
      <w:r w:rsidRPr="00CB1548">
        <w:t>through</w:t>
      </w:r>
      <w:r w:rsidR="00680D0E">
        <w:t xml:space="preserve"> </w:t>
      </w:r>
      <w:r w:rsidRPr="00CB1548">
        <w:t>out</w:t>
      </w:r>
      <w:proofErr w:type="spellEnd"/>
      <w:r w:rsidR="00680D0E">
        <w:t>-</w:t>
      </w:r>
      <w:r w:rsidRPr="00CB1548">
        <w:t>back links across this wide and vast country. In your mercy. Hear our prayer. For all people of faith, unsure who God is calling us to be, or w</w:t>
      </w:r>
      <w:r w:rsidR="00680D0E">
        <w:t>her</w:t>
      </w:r>
      <w:r w:rsidRPr="00CB1548">
        <w:t>e God's church is placed in these times of change. May we continue to believe that God is in all and with all. Like the crowd of 5000 plus women and children, there will be enough, when we let go of our misplaced trust and be reoriented back to Jesus. In your mercy. Hear our prayer. For all these prayers and the many others known only to God. We pray in your name, Jesus Christ. Amen.</w:t>
      </w:r>
    </w:p>
    <w:p w14:paraId="625D65EF" w14:textId="2ED84596" w:rsidR="00CB1548" w:rsidRDefault="00CB22C7">
      <w:pPr>
        <w:rPr>
          <w:b/>
          <w:bCs/>
        </w:rPr>
      </w:pPr>
      <w:r w:rsidRPr="0065028F">
        <w:rPr>
          <w:b/>
          <w:bCs/>
        </w:rPr>
        <w:t>BT</w:t>
      </w:r>
      <w:r w:rsidR="0065028F">
        <w:rPr>
          <w:b/>
          <w:bCs/>
        </w:rPr>
        <w:t>:</w:t>
      </w:r>
      <w:r w:rsidRPr="0065028F">
        <w:rPr>
          <w:b/>
          <w:bCs/>
        </w:rPr>
        <w:t xml:space="preserve"> Hymn </w:t>
      </w:r>
      <w:proofErr w:type="gramStart"/>
      <w:r w:rsidRPr="0065028F">
        <w:rPr>
          <w:b/>
          <w:bCs/>
        </w:rPr>
        <w:t xml:space="preserve">650 </w:t>
      </w:r>
      <w:r w:rsidR="0065028F">
        <w:rPr>
          <w:b/>
          <w:bCs/>
        </w:rPr>
        <w:t xml:space="preserve"> </w:t>
      </w:r>
      <w:r w:rsidRPr="0065028F">
        <w:rPr>
          <w:b/>
          <w:bCs/>
        </w:rPr>
        <w:t>Brother</w:t>
      </w:r>
      <w:proofErr w:type="gramEnd"/>
      <w:r w:rsidRPr="0065028F">
        <w:rPr>
          <w:b/>
          <w:bCs/>
        </w:rPr>
        <w:t xml:space="preserve"> sister let me serve you,</w:t>
      </w:r>
    </w:p>
    <w:p w14:paraId="790BED13" w14:textId="282F029B" w:rsidR="00C14C3F" w:rsidRDefault="002C50D3" w:rsidP="00E43E86">
      <w:pPr>
        <w:ind w:left="720"/>
        <w:rPr>
          <w:b/>
          <w:bCs/>
        </w:rPr>
      </w:pPr>
      <w:r w:rsidRPr="002C50D3">
        <w:rPr>
          <w:b/>
          <w:bCs/>
        </w:rPr>
        <w:t>Brother, Sister, let me serve you,</w:t>
      </w:r>
      <w:r w:rsidRPr="002C50D3">
        <w:rPr>
          <w:b/>
          <w:bCs/>
        </w:rPr>
        <w:br/>
        <w:t>let me be as Christ to you;</w:t>
      </w:r>
      <w:r w:rsidRPr="002C50D3">
        <w:rPr>
          <w:b/>
          <w:bCs/>
        </w:rPr>
        <w:br/>
        <w:t>pray that I may have the grace to</w:t>
      </w:r>
      <w:r w:rsidRPr="002C50D3">
        <w:rPr>
          <w:b/>
          <w:bCs/>
        </w:rPr>
        <w:br/>
        <w:t>let you be my servant too.</w:t>
      </w:r>
    </w:p>
    <w:p w14:paraId="107FE561" w14:textId="439A1787" w:rsidR="002C50D3" w:rsidRDefault="007676CF" w:rsidP="006C5438">
      <w:pPr>
        <w:spacing w:after="0"/>
        <w:ind w:left="720"/>
        <w:rPr>
          <w:b/>
          <w:bCs/>
        </w:rPr>
      </w:pPr>
      <w:r>
        <w:rPr>
          <w:b/>
          <w:bCs/>
        </w:rPr>
        <w:t>We are pilgrims</w:t>
      </w:r>
      <w:r w:rsidR="00476151">
        <w:rPr>
          <w:b/>
          <w:bCs/>
        </w:rPr>
        <w:t xml:space="preserve"> on a journey</w:t>
      </w:r>
    </w:p>
    <w:p w14:paraId="5F476117" w14:textId="2CE343F5" w:rsidR="00476151" w:rsidRDefault="00476151" w:rsidP="006C5438">
      <w:pPr>
        <w:spacing w:after="0"/>
        <w:ind w:left="720"/>
        <w:rPr>
          <w:b/>
          <w:bCs/>
        </w:rPr>
      </w:pPr>
      <w:r>
        <w:rPr>
          <w:b/>
          <w:bCs/>
        </w:rPr>
        <w:t>And companions on the road;</w:t>
      </w:r>
    </w:p>
    <w:p w14:paraId="5B163F68" w14:textId="73A1806A" w:rsidR="00476151" w:rsidRDefault="006C5438" w:rsidP="006C5438">
      <w:pPr>
        <w:spacing w:after="0"/>
        <w:ind w:left="720"/>
        <w:rPr>
          <w:b/>
          <w:bCs/>
        </w:rPr>
      </w:pPr>
      <w:r>
        <w:rPr>
          <w:b/>
          <w:bCs/>
        </w:rPr>
        <w:t>We are here to help each other</w:t>
      </w:r>
    </w:p>
    <w:p w14:paraId="4157CAB2" w14:textId="45988322" w:rsidR="006C5438" w:rsidRDefault="006C5438" w:rsidP="00E43E86">
      <w:pPr>
        <w:ind w:left="720"/>
        <w:rPr>
          <w:b/>
          <w:bCs/>
        </w:rPr>
      </w:pPr>
      <w:r>
        <w:rPr>
          <w:b/>
          <w:bCs/>
        </w:rPr>
        <w:t>Walk the mile and bear the load.</w:t>
      </w:r>
    </w:p>
    <w:p w14:paraId="0111FF28" w14:textId="15DBC435" w:rsidR="00973DC0" w:rsidRDefault="00973DC0" w:rsidP="00E43E86">
      <w:pPr>
        <w:ind w:left="720"/>
        <w:rPr>
          <w:b/>
          <w:bCs/>
        </w:rPr>
      </w:pPr>
      <w:r w:rsidRPr="00973DC0">
        <w:rPr>
          <w:b/>
          <w:bCs/>
        </w:rPr>
        <w:t>I will hold the Christ-light for you</w:t>
      </w:r>
      <w:r w:rsidRPr="00973DC0">
        <w:rPr>
          <w:b/>
          <w:bCs/>
        </w:rPr>
        <w:br/>
        <w:t>in the night-time of your fear;</w:t>
      </w:r>
      <w:r w:rsidRPr="00973DC0">
        <w:rPr>
          <w:b/>
          <w:bCs/>
        </w:rPr>
        <w:br/>
      </w:r>
      <w:r w:rsidRPr="00973DC0">
        <w:rPr>
          <w:b/>
          <w:bCs/>
        </w:rPr>
        <w:t>I will hold my hand out to you,</w:t>
      </w:r>
      <w:r w:rsidRPr="00973DC0">
        <w:rPr>
          <w:b/>
          <w:bCs/>
        </w:rPr>
        <w:br/>
        <w:t xml:space="preserve">speak the peace you long to hear. </w:t>
      </w:r>
    </w:p>
    <w:p w14:paraId="272490E7" w14:textId="486E5D5B" w:rsidR="00973DC0" w:rsidRDefault="00FA1203" w:rsidP="00E43E86">
      <w:pPr>
        <w:ind w:left="720"/>
        <w:rPr>
          <w:b/>
          <w:bCs/>
        </w:rPr>
      </w:pPr>
      <w:r w:rsidRPr="00FA1203">
        <w:rPr>
          <w:b/>
          <w:bCs/>
        </w:rPr>
        <w:t>I will weep when you are weeping;</w:t>
      </w:r>
      <w:r w:rsidRPr="00FA1203">
        <w:rPr>
          <w:b/>
          <w:bCs/>
        </w:rPr>
        <w:br/>
        <w:t>when you laugh, I'll laugh with you.</w:t>
      </w:r>
      <w:r w:rsidRPr="00FA1203">
        <w:rPr>
          <w:b/>
          <w:bCs/>
        </w:rPr>
        <w:br/>
        <w:t>I will share your joy and sorrow</w:t>
      </w:r>
      <w:r w:rsidRPr="00FA1203">
        <w:rPr>
          <w:b/>
          <w:bCs/>
        </w:rPr>
        <w:br/>
        <w:t xml:space="preserve">till we've seen this journey through. </w:t>
      </w:r>
    </w:p>
    <w:p w14:paraId="1C86B140" w14:textId="6F356B19" w:rsidR="00FA1203" w:rsidRDefault="008B091B" w:rsidP="00E43E86">
      <w:pPr>
        <w:ind w:left="720"/>
        <w:rPr>
          <w:b/>
          <w:bCs/>
        </w:rPr>
      </w:pPr>
      <w:r w:rsidRPr="008B091B">
        <w:rPr>
          <w:b/>
          <w:bCs/>
        </w:rPr>
        <w:t>When we sing to God in heaven</w:t>
      </w:r>
      <w:r w:rsidRPr="008B091B">
        <w:rPr>
          <w:b/>
          <w:bCs/>
        </w:rPr>
        <w:br/>
        <w:t>we shall find such harmony,</w:t>
      </w:r>
      <w:r w:rsidRPr="008B091B">
        <w:rPr>
          <w:b/>
          <w:bCs/>
        </w:rPr>
        <w:br/>
        <w:t>born of all we’ve known together</w:t>
      </w:r>
      <w:r w:rsidRPr="008B091B">
        <w:rPr>
          <w:b/>
          <w:bCs/>
        </w:rPr>
        <w:br/>
        <w:t>of Christ's love and agony.</w:t>
      </w:r>
    </w:p>
    <w:p w14:paraId="0293E6FA" w14:textId="2D7B7487" w:rsidR="008B091B" w:rsidRDefault="00477701" w:rsidP="00D7579B">
      <w:pPr>
        <w:spacing w:after="0"/>
        <w:ind w:left="720"/>
        <w:rPr>
          <w:b/>
          <w:bCs/>
        </w:rPr>
      </w:pPr>
      <w:r w:rsidRPr="00477701">
        <w:rPr>
          <w:b/>
          <w:bCs/>
        </w:rPr>
        <w:t>Brother, Sister let me serve you,</w:t>
      </w:r>
      <w:r w:rsidRPr="00477701">
        <w:rPr>
          <w:b/>
          <w:bCs/>
        </w:rPr>
        <w:br/>
        <w:t>let me be as Christ to you;</w:t>
      </w:r>
      <w:r w:rsidRPr="00477701">
        <w:rPr>
          <w:b/>
          <w:bCs/>
        </w:rPr>
        <w:br/>
        <w:t>pray that I may have the grace to</w:t>
      </w:r>
      <w:r w:rsidRPr="00477701">
        <w:rPr>
          <w:b/>
          <w:bCs/>
        </w:rPr>
        <w:br/>
        <w:t>let you be my servant too.</w:t>
      </w:r>
    </w:p>
    <w:p w14:paraId="437B4D45" w14:textId="3D51A129" w:rsidR="00477701" w:rsidRPr="00F007A8" w:rsidRDefault="00F007A8" w:rsidP="00E43E86">
      <w:pPr>
        <w:ind w:left="720"/>
        <w:rPr>
          <w:sz w:val="18"/>
          <w:szCs w:val="18"/>
        </w:rPr>
      </w:pPr>
      <w:r w:rsidRPr="00F007A8">
        <w:rPr>
          <w:sz w:val="18"/>
          <w:szCs w:val="18"/>
        </w:rPr>
        <w:t>Richard Gillard</w:t>
      </w:r>
      <w:r w:rsidR="00477EF3">
        <w:rPr>
          <w:sz w:val="18"/>
          <w:szCs w:val="18"/>
        </w:rPr>
        <w:t>. Reproduced</w:t>
      </w:r>
      <w:r w:rsidR="006C58F5">
        <w:rPr>
          <w:sz w:val="18"/>
          <w:szCs w:val="18"/>
        </w:rPr>
        <w:t xml:space="preserve"> with permission under CCLI License # 22260685, all rights reserved.</w:t>
      </w:r>
    </w:p>
    <w:p w14:paraId="0CDCC9E9" w14:textId="39F25718" w:rsidR="00CB22C7" w:rsidRDefault="00CB22C7" w:rsidP="00D7579B">
      <w:pPr>
        <w:spacing w:after="0"/>
      </w:pPr>
      <w:r w:rsidRPr="0065028F">
        <w:rPr>
          <w:b/>
          <w:bCs/>
        </w:rPr>
        <w:t>JS</w:t>
      </w:r>
      <w:proofErr w:type="gramStart"/>
      <w:r w:rsidR="0065028F">
        <w:t>:</w:t>
      </w:r>
      <w:r w:rsidRPr="0065028F">
        <w:t xml:space="preserve">  </w:t>
      </w:r>
      <w:r>
        <w:t>(</w:t>
      </w:r>
      <w:proofErr w:type="gramEnd"/>
      <w:r w:rsidRPr="0065028F">
        <w:rPr>
          <w:i/>
          <w:iCs/>
        </w:rPr>
        <w:t>In front of communion table</w:t>
      </w:r>
      <w:r>
        <w:t>)</w:t>
      </w:r>
    </w:p>
    <w:p w14:paraId="5E609D03" w14:textId="009D9BD1" w:rsidR="00CB22C7" w:rsidRDefault="00CB22C7" w:rsidP="0065028F">
      <w:pPr>
        <w:ind w:left="720"/>
      </w:pPr>
      <w:r w:rsidRPr="00CB22C7">
        <w:t>Just as the sun rises and sets in the rhythm of certainty and the winds of change blow within and around us may we continue to bring your presence and peace everywhere we go. In times of change be assured God is with you. We go, drawn together with your threads of love. May the holy one, sacred three bless you as you go, now and always. Amen</w:t>
      </w:r>
    </w:p>
    <w:p w14:paraId="00D77025" w14:textId="430BE7F1" w:rsidR="00CB22C7" w:rsidRDefault="00CB22C7">
      <w:pPr>
        <w:rPr>
          <w:b/>
          <w:bCs/>
        </w:rPr>
      </w:pPr>
      <w:r w:rsidRPr="0065028F">
        <w:rPr>
          <w:b/>
          <w:bCs/>
        </w:rPr>
        <w:t>JS</w:t>
      </w:r>
      <w:r w:rsidR="0065028F">
        <w:rPr>
          <w:b/>
          <w:bCs/>
        </w:rPr>
        <w:t>:</w:t>
      </w:r>
      <w:r w:rsidRPr="0065028F">
        <w:rPr>
          <w:b/>
          <w:bCs/>
        </w:rPr>
        <w:t xml:space="preserve">   Blessing hymn   781 TIS Father bless us as we go.</w:t>
      </w:r>
      <w:r w:rsidR="007A3E57">
        <w:rPr>
          <w:b/>
          <w:bCs/>
        </w:rPr>
        <w:t xml:space="preserve"> </w:t>
      </w:r>
    </w:p>
    <w:p w14:paraId="39AFFEC8" w14:textId="18D34970" w:rsidR="00B76450" w:rsidRDefault="000E56BA" w:rsidP="00174F51">
      <w:pPr>
        <w:spacing w:after="0"/>
        <w:ind w:left="720"/>
        <w:rPr>
          <w:b/>
          <w:bCs/>
        </w:rPr>
      </w:pPr>
      <w:r>
        <w:rPr>
          <w:b/>
          <w:bCs/>
        </w:rPr>
        <w:t>Father, bless us as we go,</w:t>
      </w:r>
    </w:p>
    <w:p w14:paraId="484DAAAB" w14:textId="643A5130" w:rsidR="000E56BA" w:rsidRDefault="000E56BA" w:rsidP="00174F51">
      <w:pPr>
        <w:spacing w:after="0"/>
        <w:ind w:left="720"/>
        <w:rPr>
          <w:b/>
          <w:bCs/>
        </w:rPr>
      </w:pPr>
      <w:r>
        <w:rPr>
          <w:b/>
          <w:bCs/>
        </w:rPr>
        <w:t>Jesus</w:t>
      </w:r>
      <w:r w:rsidR="00174F51">
        <w:rPr>
          <w:b/>
          <w:bCs/>
        </w:rPr>
        <w:t>,</w:t>
      </w:r>
      <w:r>
        <w:rPr>
          <w:b/>
          <w:bCs/>
        </w:rPr>
        <w:t xml:space="preserve"> walk beside us</w:t>
      </w:r>
      <w:r w:rsidR="00174F51">
        <w:rPr>
          <w:b/>
          <w:bCs/>
        </w:rPr>
        <w:t>,</w:t>
      </w:r>
    </w:p>
    <w:p w14:paraId="3835F472" w14:textId="427ACEA5" w:rsidR="00174F51" w:rsidRDefault="00174F51" w:rsidP="00174F51">
      <w:pPr>
        <w:spacing w:after="0"/>
        <w:ind w:left="720"/>
        <w:rPr>
          <w:b/>
          <w:bCs/>
        </w:rPr>
      </w:pPr>
      <w:r>
        <w:rPr>
          <w:b/>
          <w:bCs/>
        </w:rPr>
        <w:t>Holy Spirit</w:t>
      </w:r>
      <w:r w:rsidR="00D312D9">
        <w:rPr>
          <w:b/>
          <w:bCs/>
        </w:rPr>
        <w:t>,</w:t>
      </w:r>
      <w:r>
        <w:rPr>
          <w:b/>
          <w:bCs/>
        </w:rPr>
        <w:t xml:space="preserve"> guide us.</w:t>
      </w:r>
    </w:p>
    <w:p w14:paraId="5B8F48C3" w14:textId="77777777" w:rsidR="00E92163" w:rsidRDefault="00E92163" w:rsidP="00174F51">
      <w:pPr>
        <w:spacing w:after="0"/>
        <w:ind w:left="720"/>
        <w:rPr>
          <w:b/>
          <w:bCs/>
        </w:rPr>
      </w:pPr>
    </w:p>
    <w:p w14:paraId="1B833889" w14:textId="77777777" w:rsidR="00E92163" w:rsidRDefault="00E92163" w:rsidP="00E92163">
      <w:pPr>
        <w:spacing w:after="0"/>
        <w:ind w:left="720"/>
        <w:rPr>
          <w:b/>
          <w:bCs/>
        </w:rPr>
      </w:pPr>
      <w:r>
        <w:rPr>
          <w:b/>
          <w:bCs/>
        </w:rPr>
        <w:t>Father, bless us as we go,</w:t>
      </w:r>
    </w:p>
    <w:p w14:paraId="141CB125" w14:textId="77777777" w:rsidR="00E92163" w:rsidRDefault="00E92163" w:rsidP="00E92163">
      <w:pPr>
        <w:spacing w:after="0"/>
        <w:ind w:left="720"/>
        <w:rPr>
          <w:b/>
          <w:bCs/>
        </w:rPr>
      </w:pPr>
      <w:r>
        <w:rPr>
          <w:b/>
          <w:bCs/>
        </w:rPr>
        <w:t>Jesus, walk beside us,</w:t>
      </w:r>
    </w:p>
    <w:p w14:paraId="02DFCCE7" w14:textId="44ADE878" w:rsidR="00F7498E" w:rsidRPr="00FE1B38" w:rsidRDefault="00E92163" w:rsidP="00FE1B38">
      <w:pPr>
        <w:spacing w:after="0"/>
        <w:ind w:left="720"/>
        <w:rPr>
          <w:b/>
          <w:bCs/>
        </w:rPr>
      </w:pPr>
      <w:r>
        <w:rPr>
          <w:b/>
          <w:bCs/>
        </w:rPr>
        <w:t>Holy Spirit, guide us.</w:t>
      </w:r>
      <w:r w:rsidR="00FE1B38">
        <w:rPr>
          <w:b/>
          <w:bCs/>
        </w:rPr>
        <w:t xml:space="preserve">                                          </w:t>
      </w:r>
      <w:r w:rsidR="00CB22C7">
        <w:t>Post service music.</w:t>
      </w:r>
    </w:p>
    <w:sectPr w:rsidR="00F7498E" w:rsidRPr="00FE1B38" w:rsidSect="00E721AB">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CF625" w14:textId="77777777" w:rsidR="00763B40" w:rsidRDefault="00763B40" w:rsidP="00427658">
      <w:pPr>
        <w:spacing w:after="0" w:line="240" w:lineRule="auto"/>
      </w:pPr>
      <w:r>
        <w:separator/>
      </w:r>
    </w:p>
  </w:endnote>
  <w:endnote w:type="continuationSeparator" w:id="0">
    <w:p w14:paraId="3FCA6FC8" w14:textId="77777777" w:rsidR="00763B40" w:rsidRDefault="00763B40" w:rsidP="00427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E2B0B" w14:textId="77777777" w:rsidR="00427658" w:rsidRDefault="00427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310735"/>
      <w:docPartObj>
        <w:docPartGallery w:val="Page Numbers (Bottom of Page)"/>
        <w:docPartUnique/>
      </w:docPartObj>
    </w:sdtPr>
    <w:sdtEndPr>
      <w:rPr>
        <w:noProof/>
      </w:rPr>
    </w:sdtEndPr>
    <w:sdtContent>
      <w:p w14:paraId="313A738C" w14:textId="16DA5205" w:rsidR="00427658" w:rsidRDefault="004276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A250F" w14:textId="77777777" w:rsidR="00427658" w:rsidRDefault="00427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DDD5" w14:textId="77777777" w:rsidR="00427658" w:rsidRDefault="00427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01321" w14:textId="77777777" w:rsidR="00763B40" w:rsidRDefault="00763B40" w:rsidP="00427658">
      <w:pPr>
        <w:spacing w:after="0" w:line="240" w:lineRule="auto"/>
      </w:pPr>
      <w:r>
        <w:separator/>
      </w:r>
    </w:p>
  </w:footnote>
  <w:footnote w:type="continuationSeparator" w:id="0">
    <w:p w14:paraId="1390C45E" w14:textId="77777777" w:rsidR="00763B40" w:rsidRDefault="00763B40" w:rsidP="00427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8A87" w14:textId="77777777" w:rsidR="00427658" w:rsidRDefault="00427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D894" w14:textId="77777777" w:rsidR="00427658" w:rsidRDefault="00427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0CB55" w14:textId="77777777" w:rsidR="00427658" w:rsidRDefault="00427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122"/>
    <w:rsid w:val="0002171F"/>
    <w:rsid w:val="00093241"/>
    <w:rsid w:val="00097CDA"/>
    <w:rsid w:val="000B5A41"/>
    <w:rsid w:val="000B72A8"/>
    <w:rsid w:val="000E56BA"/>
    <w:rsid w:val="000F7F5A"/>
    <w:rsid w:val="00110C52"/>
    <w:rsid w:val="00127AE3"/>
    <w:rsid w:val="00152320"/>
    <w:rsid w:val="00174F51"/>
    <w:rsid w:val="00182F56"/>
    <w:rsid w:val="00190D1B"/>
    <w:rsid w:val="00193ABA"/>
    <w:rsid w:val="00194762"/>
    <w:rsid w:val="001B05B8"/>
    <w:rsid w:val="001C6F8F"/>
    <w:rsid w:val="001D7076"/>
    <w:rsid w:val="00231378"/>
    <w:rsid w:val="0025440F"/>
    <w:rsid w:val="00275BF2"/>
    <w:rsid w:val="00290931"/>
    <w:rsid w:val="002C1915"/>
    <w:rsid w:val="002C50D3"/>
    <w:rsid w:val="002C6ADE"/>
    <w:rsid w:val="002C7691"/>
    <w:rsid w:val="002D7A3C"/>
    <w:rsid w:val="002F5722"/>
    <w:rsid w:val="003040FD"/>
    <w:rsid w:val="003279CD"/>
    <w:rsid w:val="0033388E"/>
    <w:rsid w:val="00346E90"/>
    <w:rsid w:val="003A3E69"/>
    <w:rsid w:val="003A418B"/>
    <w:rsid w:val="003A44C2"/>
    <w:rsid w:val="003B23B8"/>
    <w:rsid w:val="003C6885"/>
    <w:rsid w:val="003D66C7"/>
    <w:rsid w:val="003E0CB7"/>
    <w:rsid w:val="003F0E68"/>
    <w:rsid w:val="0042744C"/>
    <w:rsid w:val="00427658"/>
    <w:rsid w:val="004666CE"/>
    <w:rsid w:val="00476151"/>
    <w:rsid w:val="00477701"/>
    <w:rsid w:val="00477EF3"/>
    <w:rsid w:val="004B6AFC"/>
    <w:rsid w:val="004E28B6"/>
    <w:rsid w:val="004F128B"/>
    <w:rsid w:val="00543C0A"/>
    <w:rsid w:val="005B3204"/>
    <w:rsid w:val="005C25B5"/>
    <w:rsid w:val="005C2C27"/>
    <w:rsid w:val="005C3715"/>
    <w:rsid w:val="005D761F"/>
    <w:rsid w:val="005E4174"/>
    <w:rsid w:val="005F2BB5"/>
    <w:rsid w:val="0065028F"/>
    <w:rsid w:val="00665C4E"/>
    <w:rsid w:val="00676DF5"/>
    <w:rsid w:val="00680D0E"/>
    <w:rsid w:val="006961CD"/>
    <w:rsid w:val="006B0171"/>
    <w:rsid w:val="006B57FD"/>
    <w:rsid w:val="006C0CEC"/>
    <w:rsid w:val="006C4BC2"/>
    <w:rsid w:val="006C533D"/>
    <w:rsid w:val="006C5438"/>
    <w:rsid w:val="006C58F5"/>
    <w:rsid w:val="006D0A60"/>
    <w:rsid w:val="0070508F"/>
    <w:rsid w:val="007101A5"/>
    <w:rsid w:val="00714870"/>
    <w:rsid w:val="00727B30"/>
    <w:rsid w:val="00757818"/>
    <w:rsid w:val="00763B40"/>
    <w:rsid w:val="007676CF"/>
    <w:rsid w:val="00787F9C"/>
    <w:rsid w:val="007941DE"/>
    <w:rsid w:val="007A04F4"/>
    <w:rsid w:val="007A3E57"/>
    <w:rsid w:val="007A7C06"/>
    <w:rsid w:val="007B0F28"/>
    <w:rsid w:val="007C4526"/>
    <w:rsid w:val="00813FA4"/>
    <w:rsid w:val="008156D8"/>
    <w:rsid w:val="00846513"/>
    <w:rsid w:val="00855E82"/>
    <w:rsid w:val="00861C58"/>
    <w:rsid w:val="00865B17"/>
    <w:rsid w:val="00886F1B"/>
    <w:rsid w:val="00886F38"/>
    <w:rsid w:val="00895144"/>
    <w:rsid w:val="008A6900"/>
    <w:rsid w:val="008B091B"/>
    <w:rsid w:val="008C1DBF"/>
    <w:rsid w:val="008D3C42"/>
    <w:rsid w:val="008E4622"/>
    <w:rsid w:val="008F57E8"/>
    <w:rsid w:val="00902100"/>
    <w:rsid w:val="00905E9E"/>
    <w:rsid w:val="00946C2F"/>
    <w:rsid w:val="00965066"/>
    <w:rsid w:val="00973DC0"/>
    <w:rsid w:val="00984CD9"/>
    <w:rsid w:val="009930FB"/>
    <w:rsid w:val="009A5007"/>
    <w:rsid w:val="009D0BA1"/>
    <w:rsid w:val="009F0F28"/>
    <w:rsid w:val="00A071E4"/>
    <w:rsid w:val="00A72933"/>
    <w:rsid w:val="00A80313"/>
    <w:rsid w:val="00A873BC"/>
    <w:rsid w:val="00A95F12"/>
    <w:rsid w:val="00AB3678"/>
    <w:rsid w:val="00AD3050"/>
    <w:rsid w:val="00AE1179"/>
    <w:rsid w:val="00AE695F"/>
    <w:rsid w:val="00B02C44"/>
    <w:rsid w:val="00B50449"/>
    <w:rsid w:val="00B52EBE"/>
    <w:rsid w:val="00B7129E"/>
    <w:rsid w:val="00B76450"/>
    <w:rsid w:val="00B90B8B"/>
    <w:rsid w:val="00BB17C7"/>
    <w:rsid w:val="00BE2E99"/>
    <w:rsid w:val="00C14C3F"/>
    <w:rsid w:val="00C373C8"/>
    <w:rsid w:val="00C44049"/>
    <w:rsid w:val="00C61E26"/>
    <w:rsid w:val="00CA04BE"/>
    <w:rsid w:val="00CB1548"/>
    <w:rsid w:val="00CB22C7"/>
    <w:rsid w:val="00CC29E3"/>
    <w:rsid w:val="00CC2EC3"/>
    <w:rsid w:val="00CD4191"/>
    <w:rsid w:val="00CD6135"/>
    <w:rsid w:val="00D312D9"/>
    <w:rsid w:val="00D33D23"/>
    <w:rsid w:val="00D75548"/>
    <w:rsid w:val="00D7579B"/>
    <w:rsid w:val="00D95D8C"/>
    <w:rsid w:val="00DC1205"/>
    <w:rsid w:val="00DC70AC"/>
    <w:rsid w:val="00DE40C7"/>
    <w:rsid w:val="00DE6877"/>
    <w:rsid w:val="00DF0C6F"/>
    <w:rsid w:val="00E06935"/>
    <w:rsid w:val="00E351DF"/>
    <w:rsid w:val="00E378D5"/>
    <w:rsid w:val="00E41635"/>
    <w:rsid w:val="00E43E86"/>
    <w:rsid w:val="00E475B9"/>
    <w:rsid w:val="00E51122"/>
    <w:rsid w:val="00E61B73"/>
    <w:rsid w:val="00E67E55"/>
    <w:rsid w:val="00E71616"/>
    <w:rsid w:val="00E721AB"/>
    <w:rsid w:val="00E80B5E"/>
    <w:rsid w:val="00E90909"/>
    <w:rsid w:val="00E92163"/>
    <w:rsid w:val="00ED0DF8"/>
    <w:rsid w:val="00F007A8"/>
    <w:rsid w:val="00F00D70"/>
    <w:rsid w:val="00F13BA4"/>
    <w:rsid w:val="00F7498E"/>
    <w:rsid w:val="00F77710"/>
    <w:rsid w:val="00F87C60"/>
    <w:rsid w:val="00F87DEF"/>
    <w:rsid w:val="00F93D72"/>
    <w:rsid w:val="00F95E4F"/>
    <w:rsid w:val="00FA1203"/>
    <w:rsid w:val="00FA4059"/>
    <w:rsid w:val="00FD219B"/>
    <w:rsid w:val="00FD4897"/>
    <w:rsid w:val="00FE1B38"/>
    <w:rsid w:val="00FE24B7"/>
    <w:rsid w:val="00FE5F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3FFC"/>
  <w15:chartTrackingRefBased/>
  <w15:docId w15:val="{7D447C9F-6C1C-4962-B5CF-B8614AB7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818"/>
  </w:style>
  <w:style w:type="paragraph" w:styleId="Heading1">
    <w:name w:val="heading 1"/>
    <w:basedOn w:val="Normal"/>
    <w:next w:val="Normal"/>
    <w:link w:val="Heading1Char"/>
    <w:uiPriority w:val="9"/>
    <w:qFormat/>
    <w:rsid w:val="00E51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1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1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1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1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1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1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1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1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1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1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122"/>
    <w:rPr>
      <w:rFonts w:eastAsiaTheme="majorEastAsia" w:cstheme="majorBidi"/>
      <w:color w:val="272727" w:themeColor="text1" w:themeTint="D8"/>
    </w:rPr>
  </w:style>
  <w:style w:type="paragraph" w:styleId="Title">
    <w:name w:val="Title"/>
    <w:basedOn w:val="Normal"/>
    <w:next w:val="Normal"/>
    <w:link w:val="TitleChar"/>
    <w:uiPriority w:val="10"/>
    <w:qFormat/>
    <w:rsid w:val="00E51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1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122"/>
    <w:pPr>
      <w:spacing w:before="160"/>
      <w:jc w:val="center"/>
    </w:pPr>
    <w:rPr>
      <w:i/>
      <w:iCs/>
      <w:color w:val="404040" w:themeColor="text1" w:themeTint="BF"/>
    </w:rPr>
  </w:style>
  <w:style w:type="character" w:customStyle="1" w:styleId="QuoteChar">
    <w:name w:val="Quote Char"/>
    <w:basedOn w:val="DefaultParagraphFont"/>
    <w:link w:val="Quote"/>
    <w:uiPriority w:val="29"/>
    <w:rsid w:val="00E51122"/>
    <w:rPr>
      <w:i/>
      <w:iCs/>
      <w:color w:val="404040" w:themeColor="text1" w:themeTint="BF"/>
    </w:rPr>
  </w:style>
  <w:style w:type="paragraph" w:styleId="ListParagraph">
    <w:name w:val="List Paragraph"/>
    <w:basedOn w:val="Normal"/>
    <w:uiPriority w:val="34"/>
    <w:qFormat/>
    <w:rsid w:val="00E51122"/>
    <w:pPr>
      <w:ind w:left="720"/>
      <w:contextualSpacing/>
    </w:pPr>
  </w:style>
  <w:style w:type="character" w:styleId="IntenseEmphasis">
    <w:name w:val="Intense Emphasis"/>
    <w:basedOn w:val="DefaultParagraphFont"/>
    <w:uiPriority w:val="21"/>
    <w:qFormat/>
    <w:rsid w:val="00E51122"/>
    <w:rPr>
      <w:i/>
      <w:iCs/>
      <w:color w:val="0F4761" w:themeColor="accent1" w:themeShade="BF"/>
    </w:rPr>
  </w:style>
  <w:style w:type="paragraph" w:styleId="IntenseQuote">
    <w:name w:val="Intense Quote"/>
    <w:basedOn w:val="Normal"/>
    <w:next w:val="Normal"/>
    <w:link w:val="IntenseQuoteChar"/>
    <w:uiPriority w:val="30"/>
    <w:qFormat/>
    <w:rsid w:val="00E51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122"/>
    <w:rPr>
      <w:i/>
      <w:iCs/>
      <w:color w:val="0F4761" w:themeColor="accent1" w:themeShade="BF"/>
    </w:rPr>
  </w:style>
  <w:style w:type="character" w:styleId="IntenseReference">
    <w:name w:val="Intense Reference"/>
    <w:basedOn w:val="DefaultParagraphFont"/>
    <w:uiPriority w:val="32"/>
    <w:qFormat/>
    <w:rsid w:val="00E51122"/>
    <w:rPr>
      <w:b/>
      <w:bCs/>
      <w:smallCaps/>
      <w:color w:val="0F4761" w:themeColor="accent1" w:themeShade="BF"/>
      <w:spacing w:val="5"/>
    </w:rPr>
  </w:style>
  <w:style w:type="paragraph" w:styleId="NormalWeb">
    <w:name w:val="Normal (Web)"/>
    <w:basedOn w:val="Normal"/>
    <w:uiPriority w:val="99"/>
    <w:semiHidden/>
    <w:unhideWhenUsed/>
    <w:rsid w:val="00E67E55"/>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unhideWhenUsed/>
    <w:rsid w:val="00AD3050"/>
    <w:rPr>
      <w:color w:val="467886" w:themeColor="hyperlink"/>
      <w:u w:val="single"/>
    </w:rPr>
  </w:style>
  <w:style w:type="character" w:styleId="UnresolvedMention">
    <w:name w:val="Unresolved Mention"/>
    <w:basedOn w:val="DefaultParagraphFont"/>
    <w:uiPriority w:val="99"/>
    <w:semiHidden/>
    <w:unhideWhenUsed/>
    <w:rsid w:val="00AD3050"/>
    <w:rPr>
      <w:color w:val="605E5C"/>
      <w:shd w:val="clear" w:color="auto" w:fill="E1DFDD"/>
    </w:rPr>
  </w:style>
  <w:style w:type="character" w:styleId="FollowedHyperlink">
    <w:name w:val="FollowedHyperlink"/>
    <w:basedOn w:val="DefaultParagraphFont"/>
    <w:uiPriority w:val="99"/>
    <w:semiHidden/>
    <w:unhideWhenUsed/>
    <w:rsid w:val="000F7F5A"/>
    <w:rPr>
      <w:color w:val="96607D" w:themeColor="followedHyperlink"/>
      <w:u w:val="single"/>
    </w:rPr>
  </w:style>
  <w:style w:type="paragraph" w:styleId="Header">
    <w:name w:val="header"/>
    <w:basedOn w:val="Normal"/>
    <w:link w:val="HeaderChar"/>
    <w:uiPriority w:val="99"/>
    <w:unhideWhenUsed/>
    <w:rsid w:val="00427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658"/>
  </w:style>
  <w:style w:type="paragraph" w:styleId="Footer">
    <w:name w:val="footer"/>
    <w:basedOn w:val="Normal"/>
    <w:link w:val="FooterChar"/>
    <w:uiPriority w:val="99"/>
    <w:unhideWhenUsed/>
    <w:rsid w:val="00427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1096805307"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27D19-BA3D-4DA4-9A06-3A5E060FB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2186</Words>
  <Characters>12464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Tredrea</dc:creator>
  <cp:keywords/>
  <dc:description/>
  <cp:lastModifiedBy>Margaret Cargill</cp:lastModifiedBy>
  <cp:revision>2</cp:revision>
  <dcterms:created xsi:type="dcterms:W3CDTF">2026-08-26T12:46:00Z</dcterms:created>
  <dcterms:modified xsi:type="dcterms:W3CDTF">2026-08-26T12:46:00Z</dcterms:modified>
</cp:coreProperties>
</file>