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06B0" w14:textId="14CD7E7F" w:rsidR="00845152" w:rsidRPr="00BB5C9D" w:rsidRDefault="00AB735F">
      <w:pPr>
        <w:rPr>
          <w:b/>
          <w:bCs/>
          <w:sz w:val="32"/>
          <w:szCs w:val="32"/>
        </w:rPr>
      </w:pPr>
      <w:r w:rsidRPr="00BB5C9D">
        <w:rPr>
          <w:b/>
          <w:bCs/>
          <w:sz w:val="32"/>
          <w:szCs w:val="32"/>
        </w:rPr>
        <w:t xml:space="preserve">MUC IP Address </w:t>
      </w:r>
    </w:p>
    <w:p w14:paraId="3CEFE5FC" w14:textId="437AC6B7" w:rsidR="00AB735F" w:rsidRPr="00AB735F" w:rsidRDefault="00AB735F">
      <w:pPr>
        <w:rPr>
          <w:b/>
          <w:bCs/>
          <w:sz w:val="24"/>
          <w:szCs w:val="24"/>
        </w:rPr>
      </w:pPr>
      <w:r w:rsidRPr="00AB735F">
        <w:rPr>
          <w:b/>
          <w:bCs/>
          <w:sz w:val="24"/>
          <w:szCs w:val="24"/>
        </w:rPr>
        <w:t>Subnet</w:t>
      </w:r>
      <w:r w:rsidRPr="00AB735F">
        <w:rPr>
          <w:b/>
          <w:bCs/>
          <w:sz w:val="24"/>
          <w:szCs w:val="24"/>
        </w:rPr>
        <w:tab/>
      </w:r>
      <w:r w:rsidRPr="00AB735F">
        <w:rPr>
          <w:b/>
          <w:bCs/>
          <w:sz w:val="24"/>
          <w:szCs w:val="24"/>
        </w:rPr>
        <w:tab/>
      </w:r>
      <w:r w:rsidRPr="00AB735F">
        <w:rPr>
          <w:b/>
          <w:bCs/>
          <w:sz w:val="24"/>
          <w:szCs w:val="24"/>
        </w:rPr>
        <w:tab/>
        <w:t>255.255.0.0</w:t>
      </w:r>
    </w:p>
    <w:p w14:paraId="68B08931" w14:textId="582645C7" w:rsidR="00AB735F" w:rsidRDefault="00AB735F">
      <w:pPr>
        <w:rPr>
          <w:b/>
          <w:bCs/>
          <w:sz w:val="24"/>
          <w:szCs w:val="24"/>
        </w:rPr>
      </w:pPr>
      <w:r w:rsidRPr="00AB735F">
        <w:rPr>
          <w:b/>
          <w:bCs/>
          <w:sz w:val="24"/>
          <w:szCs w:val="24"/>
        </w:rPr>
        <w:t>Default gateway</w:t>
      </w:r>
      <w:r w:rsidRPr="00AB735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B735F">
        <w:rPr>
          <w:b/>
          <w:bCs/>
          <w:sz w:val="24"/>
          <w:szCs w:val="24"/>
        </w:rPr>
        <w:t>192.168.2.1</w:t>
      </w:r>
    </w:p>
    <w:p w14:paraId="41B88BC8" w14:textId="556372A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ATEM Ex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192.168.2.115</w:t>
      </w:r>
    </w:p>
    <w:p w14:paraId="62986F57" w14:textId="303770F3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Video Hub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</w:t>
      </w:r>
      <w:r w:rsidR="00E46E70">
        <w:rPr>
          <w:b/>
          <w:bCs/>
          <w:sz w:val="24"/>
          <w:szCs w:val="24"/>
        </w:rPr>
        <w:t>18</w:t>
      </w:r>
    </w:p>
    <w:p w14:paraId="7703A52D" w14:textId="46AB092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Tally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192.168.2.132</w:t>
      </w:r>
    </w:p>
    <w:p w14:paraId="29312A19" w14:textId="6620D53D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Laptop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192.168.2.147</w:t>
      </w:r>
    </w:p>
    <w:p w14:paraId="7566FD73" w14:textId="77777777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Desktop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</w:t>
      </w:r>
    </w:p>
    <w:p w14:paraId="0E2DD005" w14:textId="5597C0B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PTZ Controller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192.168.2.100</w:t>
      </w:r>
    </w:p>
    <w:p w14:paraId="6B63FEBE" w14:textId="3B49E50F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PTZ cam </w:t>
      </w:r>
      <w:r w:rsidR="003A545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192.168.2.163</w:t>
      </w:r>
    </w:p>
    <w:p w14:paraId="13CDB2A1" w14:textId="3797BE46" w:rsidR="00AB735F" w:rsidRDefault="00AB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PTZ cam </w:t>
      </w:r>
      <w:r w:rsidR="003A545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192.168.2.164</w:t>
      </w:r>
    </w:p>
    <w:p w14:paraId="5B4558F5" w14:textId="4E179163" w:rsidR="00AB735F" w:rsidRDefault="00E46E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1ME panel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192.168.2.120</w:t>
      </w:r>
    </w:p>
    <w:p w14:paraId="75CD9BFD" w14:textId="3058F3CD" w:rsidR="00E46E70" w:rsidRPr="00AB735F" w:rsidRDefault="00E46E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ATEM 2ME HD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192.168.2.125</w:t>
      </w:r>
    </w:p>
    <w:sectPr w:rsidR="00E46E70" w:rsidRPr="00AB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5F"/>
    <w:rsid w:val="0006644B"/>
    <w:rsid w:val="003A5451"/>
    <w:rsid w:val="005E3FF5"/>
    <w:rsid w:val="00793B92"/>
    <w:rsid w:val="00845152"/>
    <w:rsid w:val="009552A4"/>
    <w:rsid w:val="00AA0DC1"/>
    <w:rsid w:val="00AB735F"/>
    <w:rsid w:val="00BB5C9D"/>
    <w:rsid w:val="00E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F7C1"/>
  <w15:chartTrackingRefBased/>
  <w15:docId w15:val="{0E640429-859A-463A-8B13-556EB31B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Secombe</dc:creator>
  <cp:keywords/>
  <dc:description/>
  <cp:lastModifiedBy>John Secombe</cp:lastModifiedBy>
  <cp:revision>6</cp:revision>
  <cp:lastPrinted>2024-09-18T07:09:00Z</cp:lastPrinted>
  <dcterms:created xsi:type="dcterms:W3CDTF">2024-09-18T07:00:00Z</dcterms:created>
  <dcterms:modified xsi:type="dcterms:W3CDTF">2025-06-07T11:34:00Z</dcterms:modified>
</cp:coreProperties>
</file>